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115EC" w14:textId="0FA01D9A" w:rsidR="00D8363A" w:rsidRDefault="00F04F79">
      <w:r w:rsidRPr="00113189">
        <w:rPr>
          <w:noProof/>
          <w:lang w:eastAsia="en-AU"/>
        </w:rPr>
        <w:drawing>
          <wp:anchor distT="0" distB="0" distL="114300" distR="114300" simplePos="0" relativeHeight="251692032" behindDoc="0" locked="0" layoutInCell="1" allowOverlap="1" wp14:anchorId="20604613" wp14:editId="160B9C39">
            <wp:simplePos x="0" y="0"/>
            <wp:positionH relativeFrom="column">
              <wp:posOffset>5046980</wp:posOffset>
            </wp:positionH>
            <wp:positionV relativeFrom="page">
              <wp:posOffset>8171180</wp:posOffset>
            </wp:positionV>
            <wp:extent cx="1799590" cy="1667510"/>
            <wp:effectExtent l="57150" t="57150" r="48260" b="6604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32_Headsho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667510"/>
                    </a:xfrm>
                    <a:prstGeom prst="ellipse">
                      <a:avLst/>
                    </a:prstGeom>
                    <a:ln w="6350" cap="rnd">
                      <a:solidFill>
                        <a:srgbClr val="772432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B18">
        <w:rPr>
          <w:noProof/>
          <w:lang w:eastAsia="en-AU"/>
        </w:rPr>
        <w:drawing>
          <wp:anchor distT="0" distB="0" distL="114300" distR="114300" simplePos="0" relativeHeight="251672576" behindDoc="0" locked="0" layoutInCell="1" allowOverlap="1" wp14:anchorId="58467428" wp14:editId="7941A12D">
            <wp:simplePos x="0" y="0"/>
            <wp:positionH relativeFrom="margin">
              <wp:posOffset>3113405</wp:posOffset>
            </wp:positionH>
            <wp:positionV relativeFrom="page">
              <wp:posOffset>294640</wp:posOffset>
            </wp:positionV>
            <wp:extent cx="1330960" cy="1104265"/>
            <wp:effectExtent l="0" t="0" r="254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astmasters Logo Color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54E" w:rsidRPr="00113189">
        <w:rPr>
          <w:noProof/>
          <w:lang w:eastAsia="en-AU"/>
        </w:rPr>
        <w:drawing>
          <wp:anchor distT="0" distB="0" distL="114300" distR="114300" simplePos="0" relativeHeight="251687936" behindDoc="0" locked="0" layoutInCell="1" allowOverlap="1" wp14:anchorId="7C9C758E" wp14:editId="5A73D75D">
            <wp:simplePos x="0" y="0"/>
            <wp:positionH relativeFrom="margin">
              <wp:posOffset>752475</wp:posOffset>
            </wp:positionH>
            <wp:positionV relativeFrom="page">
              <wp:posOffset>5564505</wp:posOffset>
            </wp:positionV>
            <wp:extent cx="1704975" cy="1626870"/>
            <wp:effectExtent l="57150" t="57150" r="66675" b="4953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exels-photo-212286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26870"/>
                    </a:xfrm>
                    <a:prstGeom prst="ellipse">
                      <a:avLst/>
                    </a:prstGeom>
                    <a:ln w="6350" cap="rnd" cmpd="sng" algn="ctr">
                      <a:solidFill>
                        <a:srgbClr val="772432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496" w:rsidRPr="0011318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62E0E4" wp14:editId="6D03FC7F">
                <wp:simplePos x="0" y="0"/>
                <wp:positionH relativeFrom="column">
                  <wp:posOffset>581025</wp:posOffset>
                </wp:positionH>
                <wp:positionV relativeFrom="paragraph">
                  <wp:posOffset>7972425</wp:posOffset>
                </wp:positionV>
                <wp:extent cx="4158615" cy="2066925"/>
                <wp:effectExtent l="0" t="0" r="0" b="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8615" cy="206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0DCE8C" w14:textId="77777777" w:rsidR="009076FE" w:rsidRPr="00483D1F" w:rsidRDefault="009076FE" w:rsidP="007B627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2F2F2" w:themeFill="background1" w:themeFillShade="F2"/>
                              <w:spacing w:after="0"/>
                              <w:ind w:left="357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  <w:r w:rsidRPr="00483D1F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>Northern Division Club Leader Training</w:t>
                            </w:r>
                          </w:p>
                          <w:p w14:paraId="146862E1" w14:textId="0E0D3A54" w:rsidR="009076FE" w:rsidRDefault="009076FE" w:rsidP="007B627F">
                            <w:pPr>
                              <w:shd w:val="clear" w:color="auto" w:fill="F2F2F2" w:themeFill="background1" w:themeFillShade="F2"/>
                              <w:spacing w:after="0"/>
                              <w:ind w:left="357"/>
                              <w:rPr>
                                <w:rFonts w:ascii="Myriad Pro" w:hAnsi="Myriad Pro"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>Saturday 01</w:t>
                            </w:r>
                            <w:r w:rsidRPr="009076FE">
                              <w:rPr>
                                <w:rFonts w:ascii="Myriad Pro" w:hAnsi="Myriad Pro"/>
                                <w:sz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 xml:space="preserve"> December 2018</w:t>
                            </w:r>
                          </w:p>
                          <w:p w14:paraId="0E32842F" w14:textId="76930FCE" w:rsidR="00113189" w:rsidRDefault="009076FE" w:rsidP="007B627F">
                            <w:pPr>
                              <w:shd w:val="clear" w:color="auto" w:fill="F2F2F2" w:themeFill="background1" w:themeFillShade="F2"/>
                              <w:spacing w:after="0"/>
                              <w:ind w:left="357"/>
                              <w:rPr>
                                <w:rFonts w:ascii="Myriad Pro" w:hAnsi="Myriad Pro"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>Sign in 8:00am, for 8:30am –</w:t>
                            </w:r>
                            <w:r w:rsidR="00714496">
                              <w:rPr>
                                <w:rFonts w:ascii="Myriad Pro" w:hAnsi="Myriad Pro"/>
                                <w:sz w:val="28"/>
                              </w:rPr>
                              <w:t xml:space="preserve"> 2</w:t>
                            </w: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>:</w:t>
                            </w:r>
                            <w:r w:rsidR="00714496">
                              <w:rPr>
                                <w:rFonts w:ascii="Myriad Pro" w:hAnsi="Myriad Pro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 xml:space="preserve">0pm </w:t>
                            </w:r>
                          </w:p>
                          <w:p w14:paraId="3AE7C7E0" w14:textId="36ABA2CA" w:rsidR="009076FE" w:rsidRPr="00BF3E53" w:rsidRDefault="009076FE" w:rsidP="007B627F">
                            <w:pPr>
                              <w:shd w:val="clear" w:color="auto" w:fill="F2F2F2" w:themeFill="background1" w:themeFillShade="F2"/>
                              <w:ind w:left="360"/>
                              <w:rPr>
                                <w:rFonts w:ascii="Myriad Pro" w:hAnsi="Myriad Pro"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 xml:space="preserve">Northern Community Centre, Brandale </w:t>
                            </w:r>
                          </w:p>
                          <w:p w14:paraId="0770666D" w14:textId="0B0D1796" w:rsidR="0097285B" w:rsidRDefault="0097285B" w:rsidP="007B627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2F2F2" w:themeFill="background1" w:themeFillShade="F2"/>
                              <w:spacing w:after="0"/>
                              <w:ind w:left="357"/>
                              <w:rPr>
                                <w:rFonts w:ascii="Myriad Pro" w:hAnsi="Myriad Pro"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>One registration per club</w:t>
                            </w:r>
                            <w:r w:rsidR="00714496">
                              <w:rPr>
                                <w:rFonts w:ascii="Myriad Pro" w:hAnsi="Myriad Pro"/>
                                <w:sz w:val="28"/>
                              </w:rPr>
                              <w:t xml:space="preserve"> due by</w:t>
                            </w:r>
                            <w:r w:rsidR="009076FE" w:rsidRPr="00483D1F">
                              <w:rPr>
                                <w:rFonts w:ascii="Myriad Pro" w:hAnsi="Myriad Pro"/>
                                <w:sz w:val="28"/>
                              </w:rPr>
                              <w:t xml:space="preserve"> Nov 26</w:t>
                            </w:r>
                            <w:r w:rsidR="009076FE" w:rsidRPr="00483D1F">
                              <w:rPr>
                                <w:rFonts w:ascii="Myriad Pro" w:hAnsi="Myriad Pro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9076FE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0709AFB2" w14:textId="3A0403F7" w:rsidR="009076FE" w:rsidRDefault="0097285B" w:rsidP="0097285B">
                            <w:pPr>
                              <w:shd w:val="clear" w:color="auto" w:fill="F2F2F2" w:themeFill="background1" w:themeFillShade="F2"/>
                              <w:spacing w:after="0"/>
                              <w:ind w:left="357"/>
                              <w:rPr>
                                <w:rFonts w:ascii="Myriad Pro" w:hAnsi="Myriad Pro"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>D69 sponsored training</w:t>
                            </w:r>
                            <w:r w:rsidR="009076FE">
                              <w:rPr>
                                <w:rFonts w:ascii="Myriad Pro" w:hAnsi="Myriad Pro"/>
                                <w:sz w:val="28"/>
                              </w:rPr>
                              <w:t xml:space="preserve"> </w:t>
                            </w:r>
                            <w:r w:rsidR="00714496">
                              <w:rPr>
                                <w:rFonts w:ascii="Myriad Pro" w:hAnsi="Myriad Pro"/>
                                <w:sz w:val="28"/>
                              </w:rPr>
                              <w:t>- $1</w:t>
                            </w: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>0</w:t>
                            </w:r>
                            <w:r w:rsidR="009076FE">
                              <w:rPr>
                                <w:rFonts w:ascii="Myriad Pro" w:hAnsi="Myriad Pro"/>
                                <w:sz w:val="28"/>
                              </w:rPr>
                              <w:t xml:space="preserve"> p.p.</w:t>
                            </w:r>
                          </w:p>
                          <w:p w14:paraId="72D52F94" w14:textId="7C917ECF" w:rsidR="00714496" w:rsidRDefault="00714496" w:rsidP="007B627F">
                            <w:pPr>
                              <w:shd w:val="clear" w:color="auto" w:fill="F2F2F2" w:themeFill="background1" w:themeFillShade="F2"/>
                              <w:spacing w:after="0"/>
                              <w:ind w:left="357"/>
                              <w:rPr>
                                <w:rFonts w:ascii="Myriad Pro" w:hAnsi="Myriad Pro"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 xml:space="preserve">Light morning tea </w:t>
                            </w:r>
                            <w:r w:rsidR="0097285B">
                              <w:rPr>
                                <w:rFonts w:ascii="Myriad Pro" w:hAnsi="Myriad Pro"/>
                                <w:sz w:val="28"/>
                              </w:rPr>
                              <w:t>&amp;</w:t>
                            </w: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 xml:space="preserve"> lunch</w:t>
                            </w:r>
                            <w:r w:rsidR="0097285B">
                              <w:rPr>
                                <w:rFonts w:ascii="Myriad Pro" w:hAnsi="Myriad Pro"/>
                                <w:sz w:val="28"/>
                              </w:rPr>
                              <w:t xml:space="preserve"> | BYO water bottle</w:t>
                            </w:r>
                          </w:p>
                          <w:p w14:paraId="4305B3AD" w14:textId="2F91704F" w:rsidR="00113189" w:rsidRPr="009076FE" w:rsidRDefault="0097285B" w:rsidP="007B627F">
                            <w:pPr>
                              <w:shd w:val="clear" w:color="auto" w:fill="F2F2F2" w:themeFill="background1" w:themeFillShade="F2"/>
                              <w:spacing w:after="0"/>
                              <w:ind w:left="357"/>
                              <w:rPr>
                                <w:rFonts w:ascii="Myriad Pro" w:hAnsi="Myriad Pro"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 xml:space="preserve">Register at: </w:t>
                            </w:r>
                            <w:r w:rsidR="009076FE" w:rsidRPr="009076FE">
                              <w:rPr>
                                <w:rFonts w:ascii="Myriad Pro" w:hAnsi="Myriad Pro"/>
                                <w:sz w:val="28"/>
                              </w:rPr>
                              <w:t>trybooking.com/event/12345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2E0E4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margin-left:45.75pt;margin-top:627.75pt;width:327.45pt;height:16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LezMAIAAFYEAAAOAAAAZHJzL2Uyb0RvYy54bWysVFFv2jAQfp+0/2D5fSRhwFpEqFgrpklV&#10;WwmmPhvHJpFsn2cbEvbrd3YCRd2epr2Y893lO9/33bG467QiR+F8A6akxSinRBgOVWP2Jf2xXX+6&#10;ocQHZiqmwIiSnoSnd8uPHxatnYsx1KAq4QiCGD9vbUnrEOw8yzyvhWZ+BFYYDEpwmgW8un1WOdYi&#10;ulbZOM9nWQuusg648B69D32QLhO+lIKHZym9CESVFN8W0unSuYtntlyw+d4xWzd8eAb7h1do1hgs&#10;eoF6YIGRg2v+gNINd+BBhhEHnYGUDRepB+ymyN91s6mZFakXJMfbC03+/8Hyp+OLI01VUmSTEsM0&#10;irQVXSBfoSPRhwy11s8xcWMxNXQYQKXPfo/O2HgnnY6/2BLBOGKdLvxGOI7OSTG9mRVTSjjGxvls&#10;djueRpzs7XPrfPgmQJNolNShgIlXdnz0oU89p8RqBtaNUklEZUhb0tnnaZ4+uEQQXBmsEZvoHxut&#10;0O26obMdVCdszEE/HN7ydYPFH5kPL8zhNGAvOOHhGQ+pAIvAYFFSg/v1N3/MR5EwSkmL01VS//PA&#10;nKBEfTco320xmcRxTJfJ9MsYL+46sruOmIO+BxzgAnfJ8mTG/KDOpnSgX3ERVrEqhpjhWLuk4Wze&#10;h37mcZG4WK1SEg6gZeHRbCyP0JHOSO22e2XODvwHlO4JznPI5u9k6HN7IVaHALJJGkWCe1YH3nF4&#10;k8rDosXtuL6nrLe/g+VvAAAA//8DAFBLAwQUAAYACAAAACEAJh229eMAAAAMAQAADwAAAGRycy9k&#10;b3ducmV2LnhtbEyPzU7DMBCE70i8g7VI3KiTqC4hxKmqSBUSgkNLL9w2sZtE+CfEbht4epYT3HZn&#10;RrPfluvZGnbWUxi8k5AuEmDatV4NrpNweNve5cBCRKfQeKclfOkA6+r6qsRC+Yvb6fM+doxKXChQ&#10;Qh/jWHAe2l5bDAs/akfe0U8WI61Tx9WEFyq3hmdJsuIWB0cXehx13ev2Y3+yEp7r7Svumszm36Z+&#10;ejluxs/Du5Dy9mbePAKLeo5/YfjFJ3SoiKnxJ6cCMxIeUkFJ0jMhaKLE/XK1BNaQJPI0AV6V/P8T&#10;1Q8AAAD//wMAUEsBAi0AFAAGAAgAAAAhALaDOJL+AAAA4QEAABMAAAAAAAAAAAAAAAAAAAAAAFtD&#10;b250ZW50X1R5cGVzXS54bWxQSwECLQAUAAYACAAAACEAOP0h/9YAAACUAQAACwAAAAAAAAAAAAAA&#10;AAAvAQAAX3JlbHMvLnJlbHNQSwECLQAUAAYACAAAACEAvwS3szACAABWBAAADgAAAAAAAAAAAAAA&#10;AAAuAgAAZHJzL2Uyb0RvYy54bWxQSwECLQAUAAYACAAAACEAJh229eMAAAAMAQAADwAAAAAAAAAA&#10;AAAAAACKBAAAZHJzL2Rvd25yZXYueG1sUEsFBgAAAAAEAAQA8wAAAJoFAAAAAA==&#10;" filled="f" stroked="f" strokeweight=".5pt">
                <v:textbox>
                  <w:txbxContent>
                    <w:p w14:paraId="360DCE8C" w14:textId="77777777" w:rsidR="009076FE" w:rsidRPr="00483D1F" w:rsidRDefault="009076FE" w:rsidP="007B627F">
                      <w:pPr>
                        <w:numPr>
                          <w:ilvl w:val="0"/>
                          <w:numId w:val="1"/>
                        </w:numPr>
                        <w:shd w:val="clear" w:color="auto" w:fill="F2F2F2" w:themeFill="background1" w:themeFillShade="F2"/>
                        <w:spacing w:after="0"/>
                        <w:ind w:left="357"/>
                        <w:rPr>
                          <w:rFonts w:ascii="Myriad Pro" w:hAnsi="Myriad Pro"/>
                          <w:b/>
                          <w:sz w:val="28"/>
                        </w:rPr>
                      </w:pPr>
                      <w:r w:rsidRPr="00483D1F">
                        <w:rPr>
                          <w:rFonts w:ascii="Myriad Pro" w:hAnsi="Myriad Pro"/>
                          <w:b/>
                          <w:sz w:val="28"/>
                        </w:rPr>
                        <w:t>Northern Division Club Leader Training</w:t>
                      </w:r>
                    </w:p>
                    <w:p w14:paraId="146862E1" w14:textId="0E0D3A54" w:rsidR="009076FE" w:rsidRDefault="009076FE" w:rsidP="007B627F">
                      <w:pPr>
                        <w:shd w:val="clear" w:color="auto" w:fill="F2F2F2" w:themeFill="background1" w:themeFillShade="F2"/>
                        <w:spacing w:after="0"/>
                        <w:ind w:left="357"/>
                        <w:rPr>
                          <w:rFonts w:ascii="Myriad Pro" w:hAnsi="Myriad Pro"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sz w:val="28"/>
                        </w:rPr>
                        <w:t>Saturday 01</w:t>
                      </w:r>
                      <w:r w:rsidRPr="009076FE">
                        <w:rPr>
                          <w:rFonts w:ascii="Myriad Pro" w:hAnsi="Myriad Pro"/>
                          <w:sz w:val="28"/>
                          <w:vertAlign w:val="superscript"/>
                        </w:rPr>
                        <w:t>st</w:t>
                      </w:r>
                      <w:r>
                        <w:rPr>
                          <w:rFonts w:ascii="Myriad Pro" w:hAnsi="Myriad Pro"/>
                          <w:sz w:val="28"/>
                        </w:rPr>
                        <w:t xml:space="preserve"> December 2018</w:t>
                      </w:r>
                    </w:p>
                    <w:p w14:paraId="0E32842F" w14:textId="76930FCE" w:rsidR="00113189" w:rsidRDefault="009076FE" w:rsidP="007B627F">
                      <w:pPr>
                        <w:shd w:val="clear" w:color="auto" w:fill="F2F2F2" w:themeFill="background1" w:themeFillShade="F2"/>
                        <w:spacing w:after="0"/>
                        <w:ind w:left="357"/>
                        <w:rPr>
                          <w:rFonts w:ascii="Myriad Pro" w:hAnsi="Myriad Pro"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sz w:val="28"/>
                        </w:rPr>
                        <w:t>Sign in 8:00am, for 8:30am –</w:t>
                      </w:r>
                      <w:r w:rsidR="00714496">
                        <w:rPr>
                          <w:rFonts w:ascii="Myriad Pro" w:hAnsi="Myriad Pro"/>
                          <w:sz w:val="28"/>
                        </w:rPr>
                        <w:t xml:space="preserve"> 2</w:t>
                      </w:r>
                      <w:r>
                        <w:rPr>
                          <w:rFonts w:ascii="Myriad Pro" w:hAnsi="Myriad Pro"/>
                          <w:sz w:val="28"/>
                        </w:rPr>
                        <w:t>:</w:t>
                      </w:r>
                      <w:r w:rsidR="00714496">
                        <w:rPr>
                          <w:rFonts w:ascii="Myriad Pro" w:hAnsi="Myriad Pro"/>
                          <w:sz w:val="28"/>
                        </w:rPr>
                        <w:t>3</w:t>
                      </w:r>
                      <w:r>
                        <w:rPr>
                          <w:rFonts w:ascii="Myriad Pro" w:hAnsi="Myriad Pro"/>
                          <w:sz w:val="28"/>
                        </w:rPr>
                        <w:t xml:space="preserve">0pm </w:t>
                      </w:r>
                    </w:p>
                    <w:p w14:paraId="3AE7C7E0" w14:textId="36ABA2CA" w:rsidR="009076FE" w:rsidRPr="00BF3E53" w:rsidRDefault="009076FE" w:rsidP="007B627F">
                      <w:pPr>
                        <w:shd w:val="clear" w:color="auto" w:fill="F2F2F2" w:themeFill="background1" w:themeFillShade="F2"/>
                        <w:ind w:left="360"/>
                        <w:rPr>
                          <w:rFonts w:ascii="Myriad Pro" w:hAnsi="Myriad Pro"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sz w:val="28"/>
                        </w:rPr>
                        <w:t xml:space="preserve">Northern Community Centre, Brandale </w:t>
                      </w:r>
                    </w:p>
                    <w:p w14:paraId="0770666D" w14:textId="0B0D1796" w:rsidR="0097285B" w:rsidRDefault="0097285B" w:rsidP="007B627F">
                      <w:pPr>
                        <w:numPr>
                          <w:ilvl w:val="0"/>
                          <w:numId w:val="1"/>
                        </w:numPr>
                        <w:shd w:val="clear" w:color="auto" w:fill="F2F2F2" w:themeFill="background1" w:themeFillShade="F2"/>
                        <w:spacing w:after="0"/>
                        <w:ind w:left="357"/>
                        <w:rPr>
                          <w:rFonts w:ascii="Myriad Pro" w:hAnsi="Myriad Pro"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sz w:val="28"/>
                        </w:rPr>
                        <w:t>One registration per club</w:t>
                      </w:r>
                      <w:r w:rsidR="00714496">
                        <w:rPr>
                          <w:rFonts w:ascii="Myriad Pro" w:hAnsi="Myriad Pro"/>
                          <w:sz w:val="28"/>
                        </w:rPr>
                        <w:t xml:space="preserve"> due by</w:t>
                      </w:r>
                      <w:r w:rsidR="009076FE" w:rsidRPr="00483D1F">
                        <w:rPr>
                          <w:rFonts w:ascii="Myriad Pro" w:hAnsi="Myriad Pro"/>
                          <w:sz w:val="28"/>
                        </w:rPr>
                        <w:t xml:space="preserve"> Nov 26</w:t>
                      </w:r>
                      <w:r w:rsidR="009076FE" w:rsidRPr="00483D1F">
                        <w:rPr>
                          <w:rFonts w:ascii="Myriad Pro" w:hAnsi="Myriad Pro"/>
                          <w:sz w:val="28"/>
                          <w:vertAlign w:val="superscript"/>
                        </w:rPr>
                        <w:t>th</w:t>
                      </w:r>
                      <w:r w:rsidR="009076FE">
                        <w:rPr>
                          <w:rFonts w:ascii="Myriad Pro" w:hAnsi="Myriad Pro"/>
                          <w:b/>
                          <w:sz w:val="28"/>
                        </w:rPr>
                        <w:t xml:space="preserve"> </w:t>
                      </w:r>
                    </w:p>
                    <w:p w14:paraId="0709AFB2" w14:textId="3A0403F7" w:rsidR="009076FE" w:rsidRDefault="0097285B" w:rsidP="0097285B">
                      <w:pPr>
                        <w:shd w:val="clear" w:color="auto" w:fill="F2F2F2" w:themeFill="background1" w:themeFillShade="F2"/>
                        <w:spacing w:after="0"/>
                        <w:ind w:left="357"/>
                        <w:rPr>
                          <w:rFonts w:ascii="Myriad Pro" w:hAnsi="Myriad Pro"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sz w:val="28"/>
                        </w:rPr>
                        <w:t>D69 sponsored training</w:t>
                      </w:r>
                      <w:r w:rsidR="009076FE">
                        <w:rPr>
                          <w:rFonts w:ascii="Myriad Pro" w:hAnsi="Myriad Pro"/>
                          <w:sz w:val="28"/>
                        </w:rPr>
                        <w:t xml:space="preserve"> </w:t>
                      </w:r>
                      <w:r w:rsidR="00714496">
                        <w:rPr>
                          <w:rFonts w:ascii="Myriad Pro" w:hAnsi="Myriad Pro"/>
                          <w:sz w:val="28"/>
                        </w:rPr>
                        <w:t>- $1</w:t>
                      </w:r>
                      <w:r>
                        <w:rPr>
                          <w:rFonts w:ascii="Myriad Pro" w:hAnsi="Myriad Pro"/>
                          <w:sz w:val="28"/>
                        </w:rPr>
                        <w:t>0</w:t>
                      </w:r>
                      <w:r w:rsidR="009076FE">
                        <w:rPr>
                          <w:rFonts w:ascii="Myriad Pro" w:hAnsi="Myriad Pro"/>
                          <w:sz w:val="28"/>
                        </w:rPr>
                        <w:t xml:space="preserve"> p.p.</w:t>
                      </w:r>
                    </w:p>
                    <w:p w14:paraId="72D52F94" w14:textId="7C917ECF" w:rsidR="00714496" w:rsidRDefault="00714496" w:rsidP="007B627F">
                      <w:pPr>
                        <w:shd w:val="clear" w:color="auto" w:fill="F2F2F2" w:themeFill="background1" w:themeFillShade="F2"/>
                        <w:spacing w:after="0"/>
                        <w:ind w:left="357"/>
                        <w:rPr>
                          <w:rFonts w:ascii="Myriad Pro" w:hAnsi="Myriad Pro"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sz w:val="28"/>
                        </w:rPr>
                        <w:t xml:space="preserve">Light morning tea </w:t>
                      </w:r>
                      <w:r w:rsidR="0097285B">
                        <w:rPr>
                          <w:rFonts w:ascii="Myriad Pro" w:hAnsi="Myriad Pro"/>
                          <w:sz w:val="28"/>
                        </w:rPr>
                        <w:t>&amp;</w:t>
                      </w:r>
                      <w:r>
                        <w:rPr>
                          <w:rFonts w:ascii="Myriad Pro" w:hAnsi="Myriad Pro"/>
                          <w:sz w:val="28"/>
                        </w:rPr>
                        <w:t xml:space="preserve"> lunch</w:t>
                      </w:r>
                      <w:r w:rsidR="0097285B">
                        <w:rPr>
                          <w:rFonts w:ascii="Myriad Pro" w:hAnsi="Myriad Pro"/>
                          <w:sz w:val="28"/>
                        </w:rPr>
                        <w:t xml:space="preserve"> | BYO water bottle</w:t>
                      </w:r>
                    </w:p>
                    <w:p w14:paraId="4305B3AD" w14:textId="2F91704F" w:rsidR="00113189" w:rsidRPr="009076FE" w:rsidRDefault="0097285B" w:rsidP="007B627F">
                      <w:pPr>
                        <w:shd w:val="clear" w:color="auto" w:fill="F2F2F2" w:themeFill="background1" w:themeFillShade="F2"/>
                        <w:spacing w:after="0"/>
                        <w:ind w:left="357"/>
                        <w:rPr>
                          <w:rFonts w:ascii="Myriad Pro" w:hAnsi="Myriad Pro"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sz w:val="28"/>
                        </w:rPr>
                        <w:t xml:space="preserve">Register at: </w:t>
                      </w:r>
                      <w:r w:rsidR="009076FE" w:rsidRPr="009076FE">
                        <w:rPr>
                          <w:rFonts w:ascii="Myriad Pro" w:hAnsi="Myriad Pro"/>
                          <w:sz w:val="28"/>
                        </w:rPr>
                        <w:t>trybooking.com/event/12345</w:t>
                      </w:r>
                    </w:p>
                  </w:txbxContent>
                </v:textbox>
              </v:shape>
            </w:pict>
          </mc:Fallback>
        </mc:AlternateContent>
      </w:r>
      <w:r w:rsidR="00714496" w:rsidRPr="0011318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A4B42A8" wp14:editId="0C9C5BAA">
                <wp:simplePos x="0" y="0"/>
                <wp:positionH relativeFrom="margin">
                  <wp:posOffset>571500</wp:posOffset>
                </wp:positionH>
                <wp:positionV relativeFrom="paragraph">
                  <wp:posOffset>7496175</wp:posOffset>
                </wp:positionV>
                <wp:extent cx="4745990" cy="51435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99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DAC5D" w14:textId="0300DF7D" w:rsidR="00113189" w:rsidRPr="009933BB" w:rsidRDefault="000F7791" w:rsidP="00113189">
                            <w:pPr>
                              <w:rPr>
                                <w:rFonts w:ascii="Gotham Bold" w:hAnsi="Gotham Bold"/>
                                <w:color w:val="77243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772432"/>
                                <w:sz w:val="44"/>
                                <w:szCs w:val="44"/>
                              </w:rPr>
                              <w:t>Where, when and how</w:t>
                            </w:r>
                            <w:r w:rsidR="004F61EE">
                              <w:rPr>
                                <w:rFonts w:ascii="Gotham Bold" w:hAnsi="Gotham Bold"/>
                                <w:color w:val="772432"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B42A8" id="Text Box 2" o:spid="_x0000_s1027" type="#_x0000_t202" style="position:absolute;margin-left:45pt;margin-top:590.25pt;width:373.7pt;height:4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aEDgIAAPsDAAAOAAAAZHJzL2Uyb0RvYy54bWysU9uO2yAQfa/Uf0C8N05cu7u24qy2u92q&#10;0vYi7fYDCMYxKjAUSOz063fASWq1b1V5QAwzc5hzZljfjFqRg3BegmnoarGkRBgOrTS7hn5/fnhz&#10;TYkPzLRMgRENPQpPbzavX60HW4scelCtcARBjK8H29A+BFtnmee90MwvwAqDzg6cZgFNt8taxwZE&#10;1yrLl8t32QCutQ648B5v7ycn3ST8rhM8fO06LwJRDcXaQtpd2rdxzzZrVu8cs73kpzLYP1ShmTT4&#10;6AXqngVG9k7+BaUld+ChCwsOOoOuk1wkDshmtfyDzVPPrEhcUBxvLzL5/wfLvxy+OSJb7F1VUWKY&#10;xiY9izGQ9zCSPOozWF9j2JPFwDDiNcYmrt4+Av/hiYG7npmduHUOhl6wFutbxcxsljrh+AiyHT5D&#10;i8+wfYAENHZOR/FQDoLo2KfjpTexFI6XxVVRVhW6OPrKVfG2TM3LWH3Ots6HjwI0iYeGOux9QmeH&#10;Rx9iNaw+h8THDDxIpVL/lSFDQ6syL1PCzKNlwPFUUjf0ehnXNDCR5AfTpuTApJrO+IAyJ9aR6EQ5&#10;jNtxEvgs5hbaI8rgYJpG/D146MH9omTASWyo/7lnTlCiPhmUsloVRRzdZBTlVY6Gm3u2cw8zHKEa&#10;GiiZjnchjftE+RYl72RSI/ZmquRUMk5YEun0G+IIz+0U9fvPbl4AAAD//wMAUEsDBBQABgAIAAAA&#10;IQBYK+tx4AAAAAwBAAAPAAAAZHJzL2Rvd25yZXYueG1sTI/BTsMwEETvSP0Ha5G4UTulKWmIUyEQ&#10;VxBtQeLmxtskaryOYrcJf89yguPOjmbeFJvJdeKCQ2g9aUjmCgRS5W1LtYb97uU2AxGiIWs6T6jh&#10;GwNsytlVYXLrR3rHyzbWgkMo5EZDE2OfSxmqBp0Jc98j8e/oB2cin0Mt7WBGDnedXCi1ks60xA2N&#10;6fGpweq0PTsNH6/Hr8+lequfXdqPflKS3FpqfXM9PT6AiDjFPzP84jM6lMx08GeyQXQa1oqnRNaT&#10;TKUg2JHd3S9BHFharJIUZFnI/yPKHwAAAP//AwBQSwECLQAUAAYACAAAACEAtoM4kv4AAADhAQAA&#10;EwAAAAAAAAAAAAAAAAAAAAAAW0NvbnRlbnRfVHlwZXNdLnhtbFBLAQItABQABgAIAAAAIQA4/SH/&#10;1gAAAJQBAAALAAAAAAAAAAAAAAAAAC8BAABfcmVscy8ucmVsc1BLAQItABQABgAIAAAAIQBONvaE&#10;DgIAAPsDAAAOAAAAAAAAAAAAAAAAAC4CAABkcnMvZTJvRG9jLnhtbFBLAQItABQABgAIAAAAIQBY&#10;K+tx4AAAAAwBAAAPAAAAAAAAAAAAAAAAAGgEAABkcnMvZG93bnJldi54bWxQSwUGAAAAAAQABADz&#10;AAAAdQUAAAAA&#10;" filled="f" stroked="f">
                <v:textbox>
                  <w:txbxContent>
                    <w:p w14:paraId="056DAC5D" w14:textId="0300DF7D" w:rsidR="00113189" w:rsidRPr="009933BB" w:rsidRDefault="000F7791" w:rsidP="00113189">
                      <w:pPr>
                        <w:rPr>
                          <w:rFonts w:ascii="Gotham Bold" w:hAnsi="Gotham Bold"/>
                          <w:color w:val="772432"/>
                          <w:sz w:val="44"/>
                          <w:szCs w:val="44"/>
                        </w:rPr>
                      </w:pPr>
                      <w:r>
                        <w:rPr>
                          <w:rFonts w:ascii="Gotham Bold" w:hAnsi="Gotham Bold"/>
                          <w:color w:val="772432"/>
                          <w:sz w:val="44"/>
                          <w:szCs w:val="44"/>
                        </w:rPr>
                        <w:t>Where, when and how</w:t>
                      </w:r>
                      <w:r w:rsidR="004F61EE">
                        <w:rPr>
                          <w:rFonts w:ascii="Gotham Bold" w:hAnsi="Gotham Bold"/>
                          <w:color w:val="772432"/>
                          <w:sz w:val="44"/>
                          <w:szCs w:val="44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76FE" w:rsidRPr="0011318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72FE5B" wp14:editId="4202B6B0">
                <wp:simplePos x="0" y="0"/>
                <wp:positionH relativeFrom="column">
                  <wp:posOffset>2924175</wp:posOffset>
                </wp:positionH>
                <wp:positionV relativeFrom="paragraph">
                  <wp:posOffset>5486399</wp:posOffset>
                </wp:positionV>
                <wp:extent cx="3920490" cy="1838325"/>
                <wp:effectExtent l="0" t="0" r="0" b="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0490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95B922" w14:textId="1025F9A4" w:rsidR="00113189" w:rsidRPr="00BF3E53" w:rsidRDefault="00F04F79" w:rsidP="0011318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Myriad Pro" w:hAnsi="Myriad Pro"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 xml:space="preserve">Club Success </w:t>
                            </w:r>
                            <w:r w:rsidR="003411FC">
                              <w:rPr>
                                <w:rFonts w:ascii="Myriad Pro" w:hAnsi="Myriad Pro"/>
                                <w:sz w:val="28"/>
                              </w:rPr>
                              <w:t xml:space="preserve">– Team </w:t>
                            </w: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>Pl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>anning</w:t>
                            </w:r>
                            <w:r w:rsidR="003411FC">
                              <w:rPr>
                                <w:rFonts w:ascii="Myriad Pro" w:hAnsi="Myriad Pro"/>
                                <w:sz w:val="28"/>
                              </w:rPr>
                              <w:t xml:space="preserve"> Session</w:t>
                            </w: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>, etc</w:t>
                            </w:r>
                          </w:p>
                          <w:p w14:paraId="2DEC4A55" w14:textId="09E3FFF8" w:rsidR="00113189" w:rsidRPr="00BF3E53" w:rsidRDefault="004F61EE" w:rsidP="0011318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Myriad Pro" w:hAnsi="Myriad Pro"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>What</w:t>
                            </w:r>
                          </w:p>
                          <w:p w14:paraId="5E9A36A7" w14:textId="0538A5DC" w:rsidR="00113189" w:rsidRDefault="004F61EE" w:rsidP="009076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Myriad Pro" w:hAnsi="Myriad Pro"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>What</w:t>
                            </w:r>
                          </w:p>
                          <w:p w14:paraId="0CFBE82F" w14:textId="7729CB89" w:rsidR="009076FE" w:rsidRDefault="009076FE" w:rsidP="009076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Myriad Pro" w:hAnsi="Myriad Pro"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>What</w:t>
                            </w:r>
                          </w:p>
                          <w:p w14:paraId="66814063" w14:textId="078FF919" w:rsidR="009076FE" w:rsidRPr="009076FE" w:rsidRDefault="009076FE" w:rsidP="009076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Myriad Pro" w:hAnsi="Myriad Pro"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>What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2FE5B" id="Text Box 198" o:spid="_x0000_s1028" type="#_x0000_t202" style="position:absolute;margin-left:230.25pt;margin-top:6in;width:308.7pt;height:14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vZMgIAAF0EAAAOAAAAZHJzL2Uyb0RvYy54bWysVE2P2jAQvVfqf7B8LwkBthARVnRXVJXQ&#10;7kqw2rNxbBLJ8bi2IaG/vmMHWLTtqerFjOdN5uO9MfP7rlHkKKyrQRd0OEgpEZpDWet9QV+3qy9T&#10;SpxnumQKtCjoSTh6v/j8ad6aXGRQgSqFJZhEu7w1Ba28N3mSOF6JhrkBGKERlGAb5vFq90lpWYvZ&#10;G5VkaXqXtGBLY4EL59D72IN0EfNLKbh/ltIJT1RBsTcfTxvPXTiTxZzle8tMVfNzG+wfumhYrbHo&#10;NdUj84wcbP1HqqbmFhxIP+DQJCBlzUWcAacZph+m2VTMiDgLkuPMlSb3/9Lyp+OLJXWJ2s1QKs0a&#10;FGkrOk++QUeCDxlqjcsxcGMw1HcIYPTF79AZBu+kbcIvjkQQR65PV35DOo7O0SxLxzOEOGLD6Wg6&#10;yiYhT/L+ubHOfxfQkGAU1KKAkVd2XDvfh15CQjUNq1qpKKLSpC3o3WiSxg+uCCZXGmuEIfpmg+W7&#10;XRfHzi6D7KA84XwW+h1xhq9q7GHNnH9hFpcC+8ZF9894SAVYC84WJRXYX3/zh3jUClFKWlyygrqf&#10;B2YFJeqHRhVnw/E4bGW8jCdfM7zYW2R3i+hD8wC4x0N8UoZHM8R7dTGlheYN38MyVEWIaY61C+ov&#10;5oPvVx/fExfLZQzCPTTMr/XG8JA6sBoY3nZvzJqzDB4VfILLOrL8gxp9bK/H8uBB1lGqwHPP6pl+&#10;3OEo9vm9hUdye49R7/8Ki98AAAD//wMAUEsDBBQABgAIAAAAIQD40q7q5AAAAA0BAAAPAAAAZHJz&#10;L2Rvd25yZXYueG1sTI/BbsIwDIbvk/YOkSftNhIYLaU0RagSmjSNA4zLbm4T2mqN0zUBuj39wmm7&#10;2fKn39+frUfTsYseXGtJwnQigGmqrGqplnB83z4lwJxHUthZ0hK+tYN1fn+XYarslfb6cvA1CyHk&#10;UpTQeN+nnLuq0QbdxPaawu1kB4M+rEPN1YDXEG46PhMi5gZbCh8a7HXR6OrzcDYSXovtDvflzCQ/&#10;XfHydtr0X8ePSMrHh3GzAub16P9guOkHdciDU2nPpBzrJMxjEQVUQhLPQ6kbIRaLJbAyTNPoOQKe&#10;Z/x/i/wXAAD//wMAUEsBAi0AFAAGAAgAAAAhALaDOJL+AAAA4QEAABMAAAAAAAAAAAAAAAAAAAAA&#10;AFtDb250ZW50X1R5cGVzXS54bWxQSwECLQAUAAYACAAAACEAOP0h/9YAAACUAQAACwAAAAAAAAAA&#10;AAAAAAAvAQAAX3JlbHMvLnJlbHNQSwECLQAUAAYACAAAACEAo3YL2TICAABdBAAADgAAAAAAAAAA&#10;AAAAAAAuAgAAZHJzL2Uyb0RvYy54bWxQSwECLQAUAAYACAAAACEA+NKu6uQAAAANAQAADwAAAAAA&#10;AAAAAAAAAACMBAAAZHJzL2Rvd25yZXYueG1sUEsFBgAAAAAEAAQA8wAAAJ0FAAAAAA==&#10;" filled="f" stroked="f" strokeweight=".5pt">
                <v:textbox>
                  <w:txbxContent>
                    <w:p w14:paraId="7F95B922" w14:textId="1025F9A4" w:rsidR="00113189" w:rsidRPr="00BF3E53" w:rsidRDefault="00F04F79" w:rsidP="00113189">
                      <w:pPr>
                        <w:numPr>
                          <w:ilvl w:val="0"/>
                          <w:numId w:val="1"/>
                        </w:numPr>
                        <w:rPr>
                          <w:rFonts w:ascii="Myriad Pro" w:hAnsi="Myriad Pro"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sz w:val="28"/>
                        </w:rPr>
                        <w:t xml:space="preserve">Club Success </w:t>
                      </w:r>
                      <w:r w:rsidR="003411FC">
                        <w:rPr>
                          <w:rFonts w:ascii="Myriad Pro" w:hAnsi="Myriad Pro"/>
                          <w:sz w:val="28"/>
                        </w:rPr>
                        <w:t xml:space="preserve">– Team </w:t>
                      </w:r>
                      <w:r>
                        <w:rPr>
                          <w:rFonts w:ascii="Myriad Pro" w:hAnsi="Myriad Pro"/>
                          <w:sz w:val="28"/>
                        </w:rPr>
                        <w:t>Pl</w:t>
                      </w:r>
                      <w:bookmarkStart w:id="1" w:name="_GoBack"/>
                      <w:bookmarkEnd w:id="1"/>
                      <w:r>
                        <w:rPr>
                          <w:rFonts w:ascii="Myriad Pro" w:hAnsi="Myriad Pro"/>
                          <w:sz w:val="28"/>
                        </w:rPr>
                        <w:t>anning</w:t>
                      </w:r>
                      <w:r w:rsidR="003411FC">
                        <w:rPr>
                          <w:rFonts w:ascii="Myriad Pro" w:hAnsi="Myriad Pro"/>
                          <w:sz w:val="28"/>
                        </w:rPr>
                        <w:t xml:space="preserve"> Session</w:t>
                      </w:r>
                      <w:r>
                        <w:rPr>
                          <w:rFonts w:ascii="Myriad Pro" w:hAnsi="Myriad Pro"/>
                          <w:sz w:val="28"/>
                        </w:rPr>
                        <w:t>, etc</w:t>
                      </w:r>
                    </w:p>
                    <w:p w14:paraId="2DEC4A55" w14:textId="09E3FFF8" w:rsidR="00113189" w:rsidRPr="00BF3E53" w:rsidRDefault="004F61EE" w:rsidP="00113189">
                      <w:pPr>
                        <w:numPr>
                          <w:ilvl w:val="0"/>
                          <w:numId w:val="1"/>
                        </w:numPr>
                        <w:rPr>
                          <w:rFonts w:ascii="Myriad Pro" w:hAnsi="Myriad Pro"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sz w:val="28"/>
                        </w:rPr>
                        <w:t>What</w:t>
                      </w:r>
                    </w:p>
                    <w:p w14:paraId="5E9A36A7" w14:textId="0538A5DC" w:rsidR="00113189" w:rsidRDefault="004F61EE" w:rsidP="009076FE">
                      <w:pPr>
                        <w:numPr>
                          <w:ilvl w:val="0"/>
                          <w:numId w:val="1"/>
                        </w:numPr>
                        <w:rPr>
                          <w:rFonts w:ascii="Myriad Pro" w:hAnsi="Myriad Pro"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sz w:val="28"/>
                        </w:rPr>
                        <w:t>What</w:t>
                      </w:r>
                    </w:p>
                    <w:p w14:paraId="0CFBE82F" w14:textId="7729CB89" w:rsidR="009076FE" w:rsidRDefault="009076FE" w:rsidP="009076FE">
                      <w:pPr>
                        <w:numPr>
                          <w:ilvl w:val="0"/>
                          <w:numId w:val="1"/>
                        </w:numPr>
                        <w:rPr>
                          <w:rFonts w:ascii="Myriad Pro" w:hAnsi="Myriad Pro"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sz w:val="28"/>
                        </w:rPr>
                        <w:t>What</w:t>
                      </w:r>
                    </w:p>
                    <w:p w14:paraId="66814063" w14:textId="078FF919" w:rsidR="009076FE" w:rsidRPr="009076FE" w:rsidRDefault="009076FE" w:rsidP="009076FE">
                      <w:pPr>
                        <w:numPr>
                          <w:ilvl w:val="0"/>
                          <w:numId w:val="1"/>
                        </w:numPr>
                        <w:rPr>
                          <w:rFonts w:ascii="Myriad Pro" w:hAnsi="Myriad Pro"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sz w:val="28"/>
                        </w:rPr>
                        <w:t>What</w:t>
                      </w:r>
                    </w:p>
                  </w:txbxContent>
                </v:textbox>
              </v:shape>
            </w:pict>
          </mc:Fallback>
        </mc:AlternateContent>
      </w:r>
      <w:r w:rsidR="009076FE" w:rsidRPr="004042E0">
        <w:rPr>
          <w:noProof/>
          <w:lang w:eastAsia="en-AU"/>
        </w:rPr>
        <w:drawing>
          <wp:anchor distT="0" distB="0" distL="114300" distR="114300" simplePos="0" relativeHeight="251684864" behindDoc="0" locked="0" layoutInCell="1" allowOverlap="1" wp14:anchorId="3667FFF6" wp14:editId="6FF2D2AC">
            <wp:simplePos x="0" y="0"/>
            <wp:positionH relativeFrom="margin">
              <wp:posOffset>5141595</wp:posOffset>
            </wp:positionH>
            <wp:positionV relativeFrom="page">
              <wp:posOffset>3000375</wp:posOffset>
            </wp:positionV>
            <wp:extent cx="1703070" cy="1799590"/>
            <wp:effectExtent l="57150" t="57150" r="49530" b="4826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2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799590"/>
                    </a:xfrm>
                    <a:prstGeom prst="ellipse">
                      <a:avLst/>
                    </a:prstGeom>
                    <a:ln w="6350" cap="rnd">
                      <a:solidFill>
                        <a:srgbClr val="772432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6FE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A39C0D" wp14:editId="2387ED03">
                <wp:simplePos x="0" y="0"/>
                <wp:positionH relativeFrom="margin">
                  <wp:posOffset>1257300</wp:posOffset>
                </wp:positionH>
                <wp:positionV relativeFrom="paragraph">
                  <wp:posOffset>1400175</wp:posOffset>
                </wp:positionV>
                <wp:extent cx="5353050" cy="100139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001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9231" w14:textId="656A4C5A" w:rsidR="00923494" w:rsidRPr="004042E0" w:rsidRDefault="0094681E" w:rsidP="002E74A7">
                            <w:pPr>
                              <w:spacing w:after="0" w:line="264" w:lineRule="auto"/>
                              <w:jc w:val="center"/>
                              <w:rPr>
                                <w:rFonts w:ascii="Gotham Bold" w:hAnsi="Gotham Bold"/>
                                <w:color w:val="004165"/>
                                <w:sz w:val="56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004165"/>
                                <w:sz w:val="72"/>
                              </w:rPr>
                              <w:t>CLUB LEADER TRAINING</w:t>
                            </w:r>
                          </w:p>
                          <w:p w14:paraId="27B84CF3" w14:textId="73A918E0" w:rsidR="00923494" w:rsidRPr="0094681E" w:rsidRDefault="0094681E" w:rsidP="0092349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9468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Trained Leaders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. </w:t>
                            </w:r>
                            <w:r w:rsidRPr="009468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Quality Clubs. </w:t>
                            </w:r>
                            <w:r w:rsidR="002E74A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Engaged Members.</w:t>
                            </w:r>
                            <w:r w:rsidRPr="009468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39C0D" id="_x0000_s1029" type="#_x0000_t202" style="position:absolute;margin-left:99pt;margin-top:110.25pt;width:421.5pt;height:78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aw2DwIAAP0DAAAOAAAAZHJzL2Uyb0RvYy54bWysU9tu2zAMfR+wfxD0vviSeGuMOEXXrsOA&#10;7gK0+wBFlmNhkqhJSuzs60vJSRp0b8P8IJgiechzSK2uR63IXjgvwTS0mOWUCMOhlWbb0J9P9++u&#10;KPGBmZYpMKKhB+Hp9frtm9Vga1FCD6oVjiCI8fVgG9qHYOss87wXmvkZWGHQ2YHTLKDptlnr2IDo&#10;WmVlnr/PBnCtdcCF93h7NznpOuF3neDhe9d5EYhqKPYW0unSuYlntl6xeuuY7SU/tsH+oQvNpMGi&#10;Z6g7FhjZOfkXlJbcgYcuzDjoDLpOcpE4IJsif8XmsWdWJC4ojrdnmfz/g+Xf9j8ckS3OrqTEMI0z&#10;ehJjIB9hJGWUZ7C+xqhHi3FhxGsMTVS9fQD+yxMDtz0zW3HjHAy9YC22V8TM7CJ1wvERZDN8hRbL&#10;sF2ABDR2TkftUA2C6Dimw3k0sRWOl9W8mucVujj6ijwv5ssq1WD1Kd06Hz4L0CT+NNTh7BM82z/4&#10;ENth9SkkVjNwL5VK81eGDA1dVmWVEi48WgZcTyV1Q6/y+E0LE1l+Mm1KDkyq6R8LKHOkHZlOnMO4&#10;GZPA85OaG2gPqIODaRvx9eBPD+4PJQNuYkP97x1zghL1xaCWy2KxiKubjEX1oUTDXXo2lx5mOEI1&#10;lAdHyWTchrTwE+kbVL2TSY84nqmXY9O4Y0mm43uIS3xpp6iXV7t+BgAA//8DAFBLAwQUAAYACAAA&#10;ACEAYW/WsOEAAAAMAQAADwAAAGRycy9kb3ducmV2LnhtbEyPwU7DMBBE70j8g7VIXBC1G6ANoU6F&#10;kCqhqhwofMAm3sZRYzuK3TT8PdsTHGd2NPtmtZ5cJ0YaYhu8hvlMgSBfB9P6RsP31+Y+BxETeoNd&#10;8KThhyKsy+urFRYmnP0njfvUCC7xsUANNqW+kDLWlhzGWejJ8+0QBoeJ5dBIM+CZy10nM6UW0mHr&#10;+YPFnt4s1cf9yWm4s7362B3eq41Z1Pa4jbh041br25vp9QVEoin9heGCz+hQMlMVTt5E0bF+znlL&#10;0pBl6gnEJaEe52xVGh6WeQayXMn/I8pfAAAA//8DAFBLAQItABQABgAIAAAAIQC2gziS/gAAAOEB&#10;AAATAAAAAAAAAAAAAAAAAAAAAABbQ29udGVudF9UeXBlc10ueG1sUEsBAi0AFAAGAAgAAAAhADj9&#10;If/WAAAAlAEAAAsAAAAAAAAAAAAAAAAALwEAAF9yZWxzLy5yZWxzUEsBAi0AFAAGAAgAAAAhAHeZ&#10;rDYPAgAA/QMAAA4AAAAAAAAAAAAAAAAALgIAAGRycy9lMm9Eb2MueG1sUEsBAi0AFAAGAAgAAAAh&#10;AGFv1rDhAAAADAEAAA8AAAAAAAAAAAAAAAAAaQQAAGRycy9kb3ducmV2LnhtbFBLBQYAAAAABAAE&#10;APMAAAB3BQAAAAA=&#10;" filled="f" stroked="f">
                <v:textbox>
                  <w:txbxContent>
                    <w:p w14:paraId="7F9F9231" w14:textId="656A4C5A" w:rsidR="00923494" w:rsidRPr="004042E0" w:rsidRDefault="0094681E" w:rsidP="002E74A7">
                      <w:pPr>
                        <w:spacing w:after="0" w:line="264" w:lineRule="auto"/>
                        <w:jc w:val="center"/>
                        <w:rPr>
                          <w:rFonts w:ascii="Gotham Bold" w:hAnsi="Gotham Bold"/>
                          <w:color w:val="004165"/>
                          <w:sz w:val="56"/>
                        </w:rPr>
                      </w:pPr>
                      <w:r>
                        <w:rPr>
                          <w:rFonts w:ascii="Gotham Bold" w:hAnsi="Gotham Bold"/>
                          <w:color w:val="004165"/>
                          <w:sz w:val="72"/>
                        </w:rPr>
                        <w:t>CLUB LEADER TRAINING</w:t>
                      </w:r>
                    </w:p>
                    <w:p w14:paraId="27B84CF3" w14:textId="73A918E0" w:rsidR="00923494" w:rsidRPr="0094681E" w:rsidRDefault="0094681E" w:rsidP="0092349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94681E"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  <w:t>Trained Leaders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. </w:t>
                      </w:r>
                      <w:r w:rsidRPr="0094681E"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Quality Clubs. </w:t>
                      </w:r>
                      <w:r w:rsidR="002E74A7"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  <w:t>Engaged Members.</w:t>
                      </w:r>
                      <w:r w:rsidRPr="0094681E"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74A7" w:rsidRPr="0011318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A7A98D3" wp14:editId="27D490A7">
                <wp:simplePos x="0" y="0"/>
                <wp:positionH relativeFrom="margin">
                  <wp:posOffset>1224915</wp:posOffset>
                </wp:positionH>
                <wp:positionV relativeFrom="paragraph">
                  <wp:posOffset>5038725</wp:posOffset>
                </wp:positionV>
                <wp:extent cx="5576570" cy="544195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6570" cy="544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BA090" w14:textId="7E33121B" w:rsidR="00113189" w:rsidRPr="00987161" w:rsidRDefault="004F61EE" w:rsidP="00113189">
                            <w:pPr>
                              <w:jc w:val="right"/>
                              <w:rPr>
                                <w:rFonts w:ascii="Gotham Bold" w:hAnsi="Gotham Bold"/>
                                <w:color w:val="772432"/>
                                <w:sz w:val="48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772432"/>
                                <w:sz w:val="44"/>
                              </w:rPr>
                              <w:t xml:space="preserve">What </w:t>
                            </w:r>
                            <w:r w:rsidR="0050535B">
                              <w:rPr>
                                <w:rFonts w:ascii="Gotham Bold" w:hAnsi="Gotham Bold"/>
                                <w:color w:val="772432"/>
                                <w:sz w:val="44"/>
                              </w:rPr>
                              <w:t xml:space="preserve">tools </w:t>
                            </w:r>
                            <w:r w:rsidR="007B627F">
                              <w:rPr>
                                <w:rFonts w:ascii="Gotham Bold" w:hAnsi="Gotham Bold"/>
                                <w:color w:val="772432"/>
                                <w:sz w:val="44"/>
                              </w:rPr>
                              <w:t>will we unpack</w:t>
                            </w:r>
                            <w:r>
                              <w:rPr>
                                <w:rFonts w:ascii="Gotham Bold" w:hAnsi="Gotham Bold"/>
                                <w:color w:val="772432"/>
                                <w:sz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98D3" id="_x0000_s1030" type="#_x0000_t202" style="position:absolute;margin-left:96.45pt;margin-top:396.75pt;width:439.1pt;height:42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cXDgIAAPsDAAAOAAAAZHJzL2Uyb0RvYy54bWysU8Fu2zAMvQ/YPwi6L06CuGmMOEXXrsOA&#10;rhvQ7gMYWY6FSaImKbG7rx8lJ1mw3YbpIEgi+cj3SK1vBqPZQfqg0NZ8NplyJq3ARtldzb+9PLy7&#10;5ixEsA1otLLmrzLwm83bN+veVXKOHepGekYgNlS9q3kXo6uKIohOGggTdNKSsUVvINLV74rGQ0/o&#10;Rhfz6fSq6NE3zqOQIdDr/Wjkm4zftlLEL20bZGS65lRbzLvP+zbtxWYN1c6D65Q4lgH/UIUBZSnp&#10;GeoeIrC9V39BGSU8BmzjRKApsG2VkJkDsZlN/2Dz3IGTmQuJE9xZpvD/YMXT4atnqqHerZacWTDU&#10;pBc5RPYeBzZP+vQuVOT27MgxDvRMvplrcI8ovgdm8a4Du5O33mPfSWiovlmKLC5CR5yQQLb9Z2wo&#10;DewjZqCh9SaJR3IwQqc+vZ57k0oR9FiWy6tySSZBtnKxmK3KnAKqU7TzIX6UaFg61NxT7zM6HB5D&#10;TNVAdXJJySw+KK1z/7Vlfc1X5bzMARcWoyKNp1am5tfTtMaBSSQ/2CYHR1B6PFMCbY+sE9GRchy2&#10;QxZ4cRJzi80ryeBxnEb6PXTo0P/krKdJrHn4sQcvOdOfLEm5mi0WaXTzZVEu53Txl5btpQWsIKia&#10;R87G413M4z5SviXJW5XVSL0ZKzmWTBOWRTr+hjTCl/fs9fvPbn4BAAD//wMAUEsDBBQABgAIAAAA&#10;IQDvqw7/3wAAAAwBAAAPAAAAZHJzL2Rvd25yZXYueG1sTI/BTsMwEETvSP0Ha5F6o3ZSSuoQp0Ig&#10;riAKVOrNjbdJ1HgdxW4T/h73BMfRPs28LTaT7dgFB986UpAsBDCkypmWagVfn693a2A+aDK6c4QK&#10;ftDDppzdFDo3bqQPvGxDzWIJ+VwraELoc8591aDVfuF6pHg7usHqEONQczPoMZbbjqdCPHCrW4oL&#10;je7xucHqtD1bBd9vx/3uXrzXL3bVj24SnKzkSs1vp6dHYAGn8AfDVT+qQxmdDu5MxrMuZpnKiCrI&#10;5HIF7EqILEmAHRSsM5kCLwv+/4nyFwAA//8DAFBLAQItABQABgAIAAAAIQC2gziS/gAAAOEBAAAT&#10;AAAAAAAAAAAAAAAAAAAAAABbQ29udGVudF9UeXBlc10ueG1sUEsBAi0AFAAGAAgAAAAhADj9If/W&#10;AAAAlAEAAAsAAAAAAAAAAAAAAAAALwEAAF9yZWxzLy5yZWxzUEsBAi0AFAAGAAgAAAAhAMUCVxcO&#10;AgAA+wMAAA4AAAAAAAAAAAAAAAAALgIAAGRycy9lMm9Eb2MueG1sUEsBAi0AFAAGAAgAAAAhAO+r&#10;Dv/fAAAADAEAAA8AAAAAAAAAAAAAAAAAaAQAAGRycy9kb3ducmV2LnhtbFBLBQYAAAAABAAEAPMA&#10;AAB0BQAAAAA=&#10;" filled="f" stroked="f">
                <v:textbox>
                  <w:txbxContent>
                    <w:p w14:paraId="76EBA090" w14:textId="7E33121B" w:rsidR="00113189" w:rsidRPr="00987161" w:rsidRDefault="004F61EE" w:rsidP="00113189">
                      <w:pPr>
                        <w:jc w:val="right"/>
                        <w:rPr>
                          <w:rFonts w:ascii="Gotham Bold" w:hAnsi="Gotham Bold"/>
                          <w:color w:val="772432"/>
                          <w:sz w:val="48"/>
                        </w:rPr>
                      </w:pPr>
                      <w:r>
                        <w:rPr>
                          <w:rFonts w:ascii="Gotham Bold" w:hAnsi="Gotham Bold"/>
                          <w:color w:val="772432"/>
                          <w:sz w:val="44"/>
                        </w:rPr>
                        <w:t xml:space="preserve">What </w:t>
                      </w:r>
                      <w:r w:rsidR="0050535B">
                        <w:rPr>
                          <w:rFonts w:ascii="Gotham Bold" w:hAnsi="Gotham Bold"/>
                          <w:color w:val="772432"/>
                          <w:sz w:val="44"/>
                        </w:rPr>
                        <w:t xml:space="preserve">tools </w:t>
                      </w:r>
                      <w:r w:rsidR="007B627F">
                        <w:rPr>
                          <w:rFonts w:ascii="Gotham Bold" w:hAnsi="Gotham Bold"/>
                          <w:color w:val="772432"/>
                          <w:sz w:val="44"/>
                        </w:rPr>
                        <w:t>will we unpack</w:t>
                      </w:r>
                      <w:r>
                        <w:rPr>
                          <w:rFonts w:ascii="Gotham Bold" w:hAnsi="Gotham Bold"/>
                          <w:color w:val="772432"/>
                          <w:sz w:val="44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74A7" w:rsidRPr="004042E0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A38F775" wp14:editId="64DE9CD3">
                <wp:simplePos x="0" y="0"/>
                <wp:positionH relativeFrom="margin">
                  <wp:posOffset>609600</wp:posOffset>
                </wp:positionH>
                <wp:positionV relativeFrom="paragraph">
                  <wp:posOffset>2496820</wp:posOffset>
                </wp:positionV>
                <wp:extent cx="4372610" cy="1404620"/>
                <wp:effectExtent l="0" t="0" r="0" b="63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20710" w14:textId="1CB463D9" w:rsidR="004042E0" w:rsidRPr="00987161" w:rsidRDefault="004042E0" w:rsidP="004042E0">
                            <w:pPr>
                              <w:rPr>
                                <w:rFonts w:ascii="Gotham Bold" w:hAnsi="Gotham Bold"/>
                                <w:color w:val="772432"/>
                                <w:sz w:val="48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772432"/>
                                <w:sz w:val="44"/>
                              </w:rPr>
                              <w:t>Why</w:t>
                            </w:r>
                            <w:r w:rsidR="009933BB">
                              <w:rPr>
                                <w:rFonts w:ascii="Gotham Bold" w:hAnsi="Gotham Bold"/>
                                <w:color w:val="772432"/>
                                <w:sz w:val="44"/>
                              </w:rPr>
                              <w:t xml:space="preserve"> attend</w:t>
                            </w:r>
                            <w:r w:rsidRPr="00987161">
                              <w:rPr>
                                <w:rFonts w:ascii="Gotham Bold" w:hAnsi="Gotham Bold"/>
                                <w:color w:val="772432"/>
                                <w:sz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38F775" id="_x0000_s1031" type="#_x0000_t202" style="position:absolute;margin-left:48pt;margin-top:196.6pt;width:344.3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i8EQIAAPwDAAAOAAAAZHJzL2Uyb0RvYy54bWysU8tu2zAQvBfoPxC813pEdmLBcpAmdVEg&#10;fQBJP4CmKIsoyWVJ2lL69VlStmu0t6I6CCR3d7gzO1zdjlqRg3BegmloMcspEYZDK82uod+fN+9u&#10;KPGBmZYpMKKhL8LT2/XbN6vB1qKEHlQrHEEQ4+vBNrQPwdZZ5nkvNPMzsMJgsAOnWcCt22WtYwOi&#10;a5WVeb7IBnCtdcCF93j6MAXpOuF3neDha9d5EYhqKPYW0t+l/zb+s/WK1TvHbC/5sQ32D11oJg1e&#10;eoZ6YIGRvZN/QWnJHXjowoyDzqDrJBeJA7Ip8j/YPPXMisQFxfH2LJP/f7D8y+GbI7LF2S2vKDFM&#10;45CexRjIexhJGfUZrK8x7cliYhjxGHMTV28fgf/wxMB9z8xO3DkHQy9Yi/0VsTK7KJ1wfATZDp+h&#10;xWvYPkACGjuno3goB0F0nNPLeTaxFY6H1dV1uSgwxDFWVHm1KNP0Mlafyq3z4aMATeKioQ6Hn+DZ&#10;4dGH2A6rTynxNgMbqVQygDJkaOhyXs5TwUVEy4D+VFI39CaP3+SYyPKDaVNxYFJNa7xAmSPtyHTi&#10;HMbtmBSen9TcQvuCOjiY7IjPBxc9uF+UDGjFhvqfe+YEJeqTQS2XRVVF76ZNNb9G4sRdRraXEWY4&#10;QjU0UDIt70Pye6Ts7R1qvpFJjTicqZNjy2ixJNLxOUQPX+5T1u9Hu34FAAD//wMAUEsDBBQABgAI&#10;AAAAIQCFU4l54AAAAAoBAAAPAAAAZHJzL2Rvd25yZXYueG1sTI/BTsMwEETvSPyDtUjcqNM0Sts0&#10;m6pCbTkCJeLsxm4SEa8t203D32NOcBzNaOZNuZ30wEblfG8IYT5LgClqjOypRag/Dk8rYD4IkmIw&#10;pBC+lYdtdX9XikKaG72r8RRaFkvIFwKhC8EWnPumU1r4mbGKoncxTosQpWu5dOIWy/XA0yTJuRY9&#10;xYVOWPXcqebrdNUINtjj8sW9vu32hzGpP4912rd7xMeHabcBFtQU/sLwix/RoYpMZ3Ml6dmAsM7j&#10;lYCwWC9SYDGwXGU5sDNCPs8y4FXJ/1+ofgAAAP//AwBQSwECLQAUAAYACAAAACEAtoM4kv4AAADh&#10;AQAAEwAAAAAAAAAAAAAAAAAAAAAAW0NvbnRlbnRfVHlwZXNdLnhtbFBLAQItABQABgAIAAAAIQA4&#10;/SH/1gAAAJQBAAALAAAAAAAAAAAAAAAAAC8BAABfcmVscy8ucmVsc1BLAQItABQABgAIAAAAIQBL&#10;Qwi8EQIAAPwDAAAOAAAAAAAAAAAAAAAAAC4CAABkcnMvZTJvRG9jLnhtbFBLAQItABQABgAIAAAA&#10;IQCFU4l54AAAAAoBAAAPAAAAAAAAAAAAAAAAAGsEAABkcnMvZG93bnJldi54bWxQSwUGAAAAAAQA&#10;BADzAAAAeAUAAAAA&#10;" filled="f" stroked="f">
                <v:textbox style="mso-fit-shape-to-text:t">
                  <w:txbxContent>
                    <w:p w14:paraId="69020710" w14:textId="1CB463D9" w:rsidR="004042E0" w:rsidRPr="00987161" w:rsidRDefault="004042E0" w:rsidP="004042E0">
                      <w:pPr>
                        <w:rPr>
                          <w:rFonts w:ascii="Gotham Bold" w:hAnsi="Gotham Bold"/>
                          <w:color w:val="772432"/>
                          <w:sz w:val="48"/>
                        </w:rPr>
                      </w:pPr>
                      <w:r>
                        <w:rPr>
                          <w:rFonts w:ascii="Gotham Bold" w:hAnsi="Gotham Bold"/>
                          <w:color w:val="772432"/>
                          <w:sz w:val="44"/>
                        </w:rPr>
                        <w:t>Why</w:t>
                      </w:r>
                      <w:r w:rsidR="009933BB">
                        <w:rPr>
                          <w:rFonts w:ascii="Gotham Bold" w:hAnsi="Gotham Bold"/>
                          <w:color w:val="772432"/>
                          <w:sz w:val="44"/>
                        </w:rPr>
                        <w:t xml:space="preserve"> attend</w:t>
                      </w:r>
                      <w:r w:rsidRPr="00987161">
                        <w:rPr>
                          <w:rFonts w:ascii="Gotham Bold" w:hAnsi="Gotham Bold"/>
                          <w:color w:val="772432"/>
                          <w:sz w:val="44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61EE" w:rsidRPr="004042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77C9AC" wp14:editId="3CC22678">
                <wp:simplePos x="0" y="0"/>
                <wp:positionH relativeFrom="column">
                  <wp:posOffset>619125</wp:posOffset>
                </wp:positionH>
                <wp:positionV relativeFrom="paragraph">
                  <wp:posOffset>2943225</wp:posOffset>
                </wp:positionV>
                <wp:extent cx="4352925" cy="2012950"/>
                <wp:effectExtent l="0" t="0" r="0" b="635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01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A16D8D" w14:textId="5524D0CB" w:rsidR="004042E0" w:rsidRPr="00BF3E53" w:rsidRDefault="009933BB" w:rsidP="004042E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Myriad Pro" w:hAnsi="Myriad Pro"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>Show your commitment to the continued h</w:t>
                            </w:r>
                            <w:r w:rsidR="007C6862">
                              <w:rPr>
                                <w:rFonts w:ascii="Myriad Pro" w:hAnsi="Myriad Pro"/>
                                <w:sz w:val="28"/>
                              </w:rPr>
                              <w:t xml:space="preserve">ealth and strength of your club, and </w:t>
                            </w: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 xml:space="preserve">finishing strong in your club officer role  </w:t>
                            </w:r>
                          </w:p>
                          <w:p w14:paraId="73F490D6" w14:textId="3A4B192B" w:rsidR="004042E0" w:rsidRPr="00BF3E53" w:rsidRDefault="009933BB" w:rsidP="004042E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Myriad Pro" w:hAnsi="Myriad Pro"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 xml:space="preserve">Build your leadership toolkit, </w:t>
                            </w:r>
                            <w:r w:rsidR="004F61EE">
                              <w:rPr>
                                <w:rFonts w:ascii="Myriad Pro" w:hAnsi="Myriad Pro"/>
                                <w:sz w:val="28"/>
                              </w:rPr>
                              <w:t xml:space="preserve">share best practice, and </w:t>
                            </w: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>grow your peer network</w:t>
                            </w:r>
                            <w:r w:rsidR="004F61EE">
                              <w:rPr>
                                <w:rFonts w:ascii="Myriad Pro" w:hAnsi="Myriad Pro"/>
                                <w:sz w:val="28"/>
                              </w:rPr>
                              <w:t xml:space="preserve"> of linked minded leaders</w:t>
                            </w:r>
                          </w:p>
                          <w:p w14:paraId="0865610D" w14:textId="00DD33C2" w:rsidR="004042E0" w:rsidRPr="00BF3E53" w:rsidRDefault="009933BB" w:rsidP="004042E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Myriad Pro" w:hAnsi="Myriad Pro"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 xml:space="preserve">Challenge yourself to </w:t>
                            </w:r>
                            <w:r w:rsidR="004F61EE">
                              <w:rPr>
                                <w:rFonts w:ascii="Myriad Pro" w:hAnsi="Myriad Pro"/>
                                <w:sz w:val="28"/>
                              </w:rPr>
                              <w:t xml:space="preserve">learn </w:t>
                            </w:r>
                            <w:r>
                              <w:rPr>
                                <w:rFonts w:ascii="Myriad Pro" w:hAnsi="Myriad Pro"/>
                                <w:sz w:val="28"/>
                              </w:rPr>
                              <w:t>something new</w:t>
                            </w:r>
                            <w:r w:rsidR="004F61EE">
                              <w:rPr>
                                <w:rFonts w:ascii="Myriad Pro" w:hAnsi="Myriad Pro"/>
                                <w:sz w:val="28"/>
                              </w:rPr>
                              <w:t xml:space="preserve"> that will serve your personal and professional development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7C9AC" id="Text Box 196" o:spid="_x0000_s1032" type="#_x0000_t202" style="position:absolute;margin-left:48.75pt;margin-top:231.75pt;width:342.75pt;height:15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NRMAIAAF0EAAAOAAAAZHJzL2Uyb0RvYy54bWysVFFv2jAQfp+0/2D5fQRSYAURKtaKaVLV&#10;VoKpz8ZxIFLi82xDwn79PjtAWbenaS/O+e58vu/7zpndtXXFDsq6knTGB70+Z0pLyku9zfj39fLT&#10;LWfOC52LirTK+FE5fjf/+GHWmKlKaUdVrixDEe2mjcn4znszTRInd6oWrkdGaQQLsrXw2NptklvR&#10;oHpdJWm/P04asrmxJJVz8D50QT6P9YtCSf9cFE55VmUcvfm42rhuwprMZ2K6tcLsSnlqQ/xDF7Uo&#10;NS69lHoQXrC9Lf8oVZfSkqPC9yTVCRVFKVXEADSD/js0q50wKmIBOc5caHL/r6x8OrxYVubQbjLm&#10;TIsaIq1V69kXalnwgaHGuCkSVwapvkUA2We/gzMAbwtbhy8gMcTB9fHCbygn4RzejNJJOuJMIga8&#10;6WQUFUjejhvr/FdFNQtGxi0EjLyKw6PzaAWp55Rwm6ZlWVVRxEqzJuPjG5T8LYITlcbBAKJrNli+&#10;3bQR9gXghvIj8FnqZsQZuSzRw6Nw/kVYDAUgYdD9M5aiItxFJ4uzHdmff/OHfGiFKGcNhizj7sde&#10;WMVZ9U1DxclgOAxTGTfD0ecUG3sd2VxH9L6+J8zxAE/KyGiGfF+dzcJS/Yr3sAi3IiS0xN0Z92fz&#10;3nejj/ck1WIRkzCHRvhHvTIylA7cBYbX7auw5iSDh4JPdB5HMX2nRpfbsb7YeyrKKFXguWP1RD9m&#10;OCp4em/hkVzvY9bbX2H+CwAA//8DAFBLAwQUAAYACAAAACEAtGM/kOEAAAAKAQAADwAAAGRycy9k&#10;b3ducmV2LnhtbEyPQU/CQBCF7yb+h82YeJOtYKHWbglpQkyIHkAu3qbdoW3s7tbuApVf73DS23uZ&#10;L2/ey5aj6cSJBt86q+BxEoEgWznd2lrB/mP9kIDwAa3GzllS8EMelvntTYapdme7pdMu1IJDrE9R&#10;QRNCn0rpq4YM+onryfLt4AaDge1QSz3gmcNNJ6dRNJcGW8sfGuypaKj62h2Ngk2xfsdtOTXJpSte&#10;3w6r/nv/GSt1fzeuXkAEGsMfDNf6XB1y7lS6o9VedAqeFzGTCp7mMxYMLJIZjyuvIopB5pn8PyH/&#10;BQAA//8DAFBLAQItABQABgAIAAAAIQC2gziS/gAAAOEBAAATAAAAAAAAAAAAAAAAAAAAAABbQ29u&#10;dGVudF9UeXBlc10ueG1sUEsBAi0AFAAGAAgAAAAhADj9If/WAAAAlAEAAAsAAAAAAAAAAAAAAAAA&#10;LwEAAF9yZWxzLy5yZWxzUEsBAi0AFAAGAAgAAAAhAF5qY1EwAgAAXQQAAA4AAAAAAAAAAAAAAAAA&#10;LgIAAGRycy9lMm9Eb2MueG1sUEsBAi0AFAAGAAgAAAAhALRjP5DhAAAACgEAAA8AAAAAAAAAAAAA&#10;AAAAigQAAGRycy9kb3ducmV2LnhtbFBLBQYAAAAABAAEAPMAAACYBQAAAAA=&#10;" filled="f" stroked="f" strokeweight=".5pt">
                <v:textbox>
                  <w:txbxContent>
                    <w:p w14:paraId="48A16D8D" w14:textId="5524D0CB" w:rsidR="004042E0" w:rsidRPr="00BF3E53" w:rsidRDefault="009933BB" w:rsidP="004042E0">
                      <w:pPr>
                        <w:numPr>
                          <w:ilvl w:val="0"/>
                          <w:numId w:val="1"/>
                        </w:numPr>
                        <w:rPr>
                          <w:rFonts w:ascii="Myriad Pro" w:hAnsi="Myriad Pro"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sz w:val="28"/>
                        </w:rPr>
                        <w:t>Show your commitment to the continued h</w:t>
                      </w:r>
                      <w:r w:rsidR="007C6862">
                        <w:rPr>
                          <w:rFonts w:ascii="Myriad Pro" w:hAnsi="Myriad Pro"/>
                          <w:sz w:val="28"/>
                        </w:rPr>
                        <w:t xml:space="preserve">ealth and strength of your club, and </w:t>
                      </w:r>
                      <w:r>
                        <w:rPr>
                          <w:rFonts w:ascii="Myriad Pro" w:hAnsi="Myriad Pro"/>
                          <w:sz w:val="28"/>
                        </w:rPr>
                        <w:t xml:space="preserve">finishing strong in your club officer role  </w:t>
                      </w:r>
                    </w:p>
                    <w:p w14:paraId="73F490D6" w14:textId="3A4B192B" w:rsidR="004042E0" w:rsidRPr="00BF3E53" w:rsidRDefault="009933BB" w:rsidP="004042E0">
                      <w:pPr>
                        <w:numPr>
                          <w:ilvl w:val="0"/>
                          <w:numId w:val="1"/>
                        </w:numPr>
                        <w:rPr>
                          <w:rFonts w:ascii="Myriad Pro" w:hAnsi="Myriad Pro"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sz w:val="28"/>
                        </w:rPr>
                        <w:t xml:space="preserve">Build your leadership toolkit, </w:t>
                      </w:r>
                      <w:r w:rsidR="004F61EE">
                        <w:rPr>
                          <w:rFonts w:ascii="Myriad Pro" w:hAnsi="Myriad Pro"/>
                          <w:sz w:val="28"/>
                        </w:rPr>
                        <w:t xml:space="preserve">share best practice, and </w:t>
                      </w:r>
                      <w:r>
                        <w:rPr>
                          <w:rFonts w:ascii="Myriad Pro" w:hAnsi="Myriad Pro"/>
                          <w:sz w:val="28"/>
                        </w:rPr>
                        <w:t>grow your peer network</w:t>
                      </w:r>
                      <w:r w:rsidR="004F61EE">
                        <w:rPr>
                          <w:rFonts w:ascii="Myriad Pro" w:hAnsi="Myriad Pro"/>
                          <w:sz w:val="28"/>
                        </w:rPr>
                        <w:t xml:space="preserve"> of linked minded leaders</w:t>
                      </w:r>
                    </w:p>
                    <w:p w14:paraId="0865610D" w14:textId="00DD33C2" w:rsidR="004042E0" w:rsidRPr="00BF3E53" w:rsidRDefault="009933BB" w:rsidP="004042E0">
                      <w:pPr>
                        <w:numPr>
                          <w:ilvl w:val="0"/>
                          <w:numId w:val="1"/>
                        </w:numPr>
                        <w:rPr>
                          <w:rFonts w:ascii="Myriad Pro" w:hAnsi="Myriad Pro"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sz w:val="28"/>
                        </w:rPr>
                        <w:t xml:space="preserve">Challenge yourself to </w:t>
                      </w:r>
                      <w:r w:rsidR="004F61EE">
                        <w:rPr>
                          <w:rFonts w:ascii="Myriad Pro" w:hAnsi="Myriad Pro"/>
                          <w:sz w:val="28"/>
                        </w:rPr>
                        <w:t xml:space="preserve">learn </w:t>
                      </w:r>
                      <w:r>
                        <w:rPr>
                          <w:rFonts w:ascii="Myriad Pro" w:hAnsi="Myriad Pro"/>
                          <w:sz w:val="28"/>
                        </w:rPr>
                        <w:t>something new</w:t>
                      </w:r>
                      <w:r w:rsidR="004F61EE">
                        <w:rPr>
                          <w:rFonts w:ascii="Myriad Pro" w:hAnsi="Myriad Pro"/>
                          <w:sz w:val="28"/>
                        </w:rPr>
                        <w:t xml:space="preserve"> that will serve your personal and professional development </w:t>
                      </w:r>
                    </w:p>
                  </w:txbxContent>
                </v:textbox>
              </v:shape>
            </w:pict>
          </mc:Fallback>
        </mc:AlternateContent>
      </w:r>
      <w:r w:rsidR="00BF3E53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28FC8E6" wp14:editId="7109531D">
                <wp:simplePos x="0" y="0"/>
                <wp:positionH relativeFrom="margin">
                  <wp:posOffset>1953260</wp:posOffset>
                </wp:positionH>
                <wp:positionV relativeFrom="paragraph">
                  <wp:posOffset>10168441</wp:posOffset>
                </wp:positionV>
                <wp:extent cx="3653279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27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30AF2" w14:textId="77777777" w:rsidR="00BF3E53" w:rsidRPr="00BF3E53" w:rsidRDefault="00BF3E53" w:rsidP="00BF3E53">
                            <w:pPr>
                              <w:jc w:val="center"/>
                              <w:rPr>
                                <w:rFonts w:ascii="Gotham Bold" w:hAnsi="Gotham Bold"/>
                                <w:color w:val="004165"/>
                                <w:sz w:val="36"/>
                                <w:szCs w:val="24"/>
                              </w:rPr>
                            </w:pPr>
                            <w:r w:rsidRPr="00BF3E53">
                              <w:rPr>
                                <w:rFonts w:ascii="Gotham Bold" w:hAnsi="Gotham Bold"/>
                                <w:color w:val="004165"/>
                                <w:sz w:val="36"/>
                                <w:szCs w:val="24"/>
                              </w:rPr>
                              <w:t>WHERE LEADERS ARE MADE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8FC8E6" id="_x0000_s1033" type="#_x0000_t202" style="position:absolute;margin-left:153.8pt;margin-top:800.65pt;width:287.6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SPEgIAAPwDAAAOAAAAZHJzL2Uyb0RvYy54bWysU9tuGyEQfa/Uf0C813uJL/HK6yhN6qpS&#10;epGSfgBmWS8qMBSwd92vz8DartW+VeUBAcMc5pw5rO4GrchBOC/B1LSY5JQIw6GRZlfT7y+bd7eU&#10;+MBMwxQYUdOj8PRu/fbNqreVKKED1QhHEMT4qrc17UKwVZZ53gnN/ASsMBhswWkWcOt2WeNYj+ha&#10;ZWWez7MeXGMdcOE9nj6OQbpO+G0rePjatl4EomqKtYU0uzRv45ytV6zaOWY7yU9lsH+oQjNp8NEL&#10;1CMLjOyd/AtKS+7AQxsmHHQGbSu5SByQTZH/wea5Y1YkLiiOtxeZ/P+D5V8O3xyRTU3LYkGJYRqb&#10;9CKGQN7DQMqoT299hdeeLV4MAx5jnxNXb5+A//DEwEPHzE7cOwd9J1iD9RUxM7tKHXF8BNn2n6HB&#10;Z9g+QAIaWqejeCgHQXTs0/HSm1gKx8Ob+eymXCwp4Rgrpvl0XqbuZaw6p1vnw0cBmsRFTR02P8Gz&#10;w5MPsRxWna/E1wxspFLJAMqQvqbLWTlLCVcRLQP6U0ld09s8jtExkeUH06TkwKQa1/iAMifakenI&#10;OQzbISm8OKu5heaIOjgY7YjfBxcduF+U9GjFmvqfe+YEJeqTQS2XxXQavZs209kCiRN3HdleR5jh&#10;CFXTQMm4fAjJ75Gyt/eo+UYmNWJzxkpOJaPFkkin7xA9fL1Pt35/2vUrAAAA//8DAFBLAwQUAAYA&#10;CAAAACEAzNhPfeAAAAANAQAADwAAAGRycy9kb3ducmV2LnhtbEyPwU7DMAyG70i8Q2QkbixZJrpS&#10;mk4T2sYRGBXnrAltReNUSdaVt8ec4Gj/n35/LjezG9hkQ+w9KlguBDCLjTc9tgrq9/1dDiwmjUYP&#10;Hq2CbxthU11flbow/oJvdjqmllEJxkIr6FIaC85j01mn48KPFin79MHpRGNouQn6QuVu4FKIjDvd&#10;I13o9GifOtt8Hc9OwZjGw/o5vLxud/tJ1B+HWvbtTqnbm3n7CCzZOf3B8KtP6lCR08mf0UQ2KFiJ&#10;dUYoBZlYroARkufyAdiJVrmU98Crkv//ovoBAAD//wMAUEsBAi0AFAAGAAgAAAAhALaDOJL+AAAA&#10;4QEAABMAAAAAAAAAAAAAAAAAAAAAAFtDb250ZW50X1R5cGVzXS54bWxQSwECLQAUAAYACAAAACEA&#10;OP0h/9YAAACUAQAACwAAAAAAAAAAAAAAAAAvAQAAX3JlbHMvLnJlbHNQSwECLQAUAAYACAAAACEA&#10;QtwUjxICAAD8AwAADgAAAAAAAAAAAAAAAAAuAgAAZHJzL2Uyb0RvYy54bWxQSwECLQAUAAYACAAA&#10;ACEAzNhPfeAAAAANAQAADwAAAAAAAAAAAAAAAABsBAAAZHJzL2Rvd25yZXYueG1sUEsFBgAAAAAE&#10;AAQA8wAAAHkFAAAAAA==&#10;" filled="f" stroked="f">
                <v:textbox style="mso-fit-shape-to-text:t">
                  <w:txbxContent>
                    <w:p w14:paraId="18730AF2" w14:textId="77777777" w:rsidR="00BF3E53" w:rsidRPr="00BF3E53" w:rsidRDefault="00BF3E53" w:rsidP="00BF3E53">
                      <w:pPr>
                        <w:jc w:val="center"/>
                        <w:rPr>
                          <w:rFonts w:ascii="Gotham Bold" w:hAnsi="Gotham Bold"/>
                          <w:color w:val="004165"/>
                          <w:sz w:val="36"/>
                          <w:szCs w:val="24"/>
                        </w:rPr>
                      </w:pPr>
                      <w:r w:rsidRPr="00BF3E53">
                        <w:rPr>
                          <w:rFonts w:ascii="Gotham Bold" w:hAnsi="Gotham Bold"/>
                          <w:color w:val="004165"/>
                          <w:sz w:val="36"/>
                          <w:szCs w:val="24"/>
                        </w:rPr>
                        <w:t>WHERE LEADERS ARE MADE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42E0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3DEC07F" wp14:editId="1D2281F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149465" cy="10283190"/>
                <wp:effectExtent l="0" t="0" r="0" b="3810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9465" cy="10283302"/>
                          <a:chOff x="0" y="0"/>
                          <a:chExt cx="7149913" cy="10283563"/>
                        </a:xfrm>
                      </wpg:grpSpPr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125" cy="10276840"/>
                          </a:xfrm>
                          <a:prstGeom prst="rect">
                            <a:avLst/>
                          </a:prstGeom>
                          <a:solidFill>
                            <a:srgbClr val="004165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83DB0B" w14:textId="77777777" w:rsidR="00923494" w:rsidRDefault="00923494" w:rsidP="0092349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35324" y="0"/>
                            <a:ext cx="1799590" cy="237490"/>
                          </a:xfrm>
                          <a:prstGeom prst="rect">
                            <a:avLst/>
                          </a:prstGeom>
                          <a:solidFill>
                            <a:srgbClr val="004165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7579EF" w14:textId="77777777" w:rsidR="00923494" w:rsidRDefault="00923494" w:rsidP="0092349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5323" y="10038229"/>
                            <a:ext cx="1260000" cy="237490"/>
                          </a:xfrm>
                          <a:prstGeom prst="rect">
                            <a:avLst/>
                          </a:prstGeom>
                          <a:solidFill>
                            <a:srgbClr val="004165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4874F8" w14:textId="77777777" w:rsidR="00923494" w:rsidRDefault="00923494" w:rsidP="0092349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11788" y="6723"/>
                            <a:ext cx="238125" cy="10276840"/>
                          </a:xfrm>
                          <a:prstGeom prst="rect">
                            <a:avLst/>
                          </a:prstGeom>
                          <a:solidFill>
                            <a:srgbClr val="004165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54CD7E" w14:textId="77777777" w:rsidR="00923494" w:rsidRDefault="00923494" w:rsidP="0092349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109882" y="6723"/>
                            <a:ext cx="1799590" cy="237490"/>
                          </a:xfrm>
                          <a:prstGeom prst="rect">
                            <a:avLst/>
                          </a:prstGeom>
                          <a:solidFill>
                            <a:srgbClr val="004165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0F7B16" w14:textId="77777777" w:rsidR="00923494" w:rsidRDefault="00923494" w:rsidP="0092349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654489" y="10044952"/>
                            <a:ext cx="1260000" cy="237490"/>
                          </a:xfrm>
                          <a:prstGeom prst="rect">
                            <a:avLst/>
                          </a:prstGeom>
                          <a:solidFill>
                            <a:srgbClr val="004165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317B90" w14:textId="77777777" w:rsidR="00923494" w:rsidRDefault="00923494" w:rsidP="0092349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DEC07F" id="Group 16" o:spid="_x0000_s1034" style="position:absolute;margin-left:0;margin-top:0;width:562.95pt;height:809.7pt;z-index:251680768;mso-position-horizontal:center;mso-position-horizontal-relative:margin;mso-position-vertical:center;mso-position-vertical-relative:margin;mso-width-relative:margin;mso-height-relative:margin" coordsize="71499,10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V9VQMAAHASAAAOAAAAZHJzL2Uyb0RvYy54bWzsWNtu1DAQfUfiHyy/08TOPWqKoECFxKUS&#10;8AHexLmIxA6222z5esbOZrO0PCAQBbTdh6wdeyYzZ87MODl9uh16dM2V7qQoMDnxMeKilFUnmgJ/&#10;+vjqSYqRNkxUrJeCF/iGa/z07PGj02nMOZWt7CuuECgROp/GArfGjLnn6bLlA9MncuQCFmupBmZg&#10;qhqvUmwC7UPvUd+PvUmqalSy5FrD3RfzIj5z+uual+Z9XWtuUF9gsM24q3LXjb16Z6csbxQb267c&#10;mcF+wYqBdQIeulf1ghmGrlR3R9XQlUpqWZuTUg6erOuu5M4H8Ib4t7y5UPJqdL40+dSMe5gA2ls4&#10;/bLa8t31pUJdBbGLMRJsgBi5xyKYAzjT2OSw50KNH8ZLtbvRzDPr77ZWg/0HT9DWwXqzh5VvDSrh&#10;ZkLCLIwjjEpYIz5Ng8CnM/JlC+G5I1i2Lw9EMxIciEZxYEW95dGetXBv0DQCjfSKlP49pD60bOQu&#10;ANqisEOK0gWpj9bF53KLnDv24bDLAoXMFm6Dt44Uenwjy88aCXneMtHwZ0rJqeWsAvOI8+ZA1GKu&#10;c22VbKa3soKAsCsjnaKfQZsGKaEr2Emcho7me8RYPiptLrgckB0UWEGWOPXs+o02M7jLFhtbLfuu&#10;etX1vZuoZnPeK3TNbEb5IYHAziLfbesFmgqcRWCJlRLSysM+lg+dgYzvu6HAqW9/MxMsHC9F5bYY&#10;1vXzGIzuBUR7gWQGx2w3W8fZ1MratY2sbgAwJecEh4IEg1aqrxhNkNwF1l+umOIY9a8FgJ6REEBB&#10;xk3CKKEwUYcrm8MVJkpQVWCD0Tw8N66CzI49g+DUnYNttWRnMlBxtu/PcxJyZM7elZMuUaxN90pK&#10;GkQBDTG6WwdIkmVRBlDbOkCDJITxTJ2F1wvr/ntiZg/EXIolUOE2McMFnfsnJqSJa0J+kFLqosTy&#10;pU8RGrt6dAT8JC7z1np1zJUTeuVtgv4VfsYZIUkK52UgaJxQV71Xch5TWyfuUPTATjiV0/2pfO3r&#10;u4P5Pff1iPhZmsLR94f0PKLeTvaH/YdTZ3K3diZ/pXhGcRSGabZ09zCEVw9ryFpAj6m770/+/zJD&#10;3Zs7fNZwL/O7TzD2u8nh3L1HrR+Kzr4BAAD//wMAUEsDBBQABgAIAAAAIQAuS4iz3gAAAAcBAAAP&#10;AAAAZHJzL2Rvd25yZXYueG1sTI9BS8NAEIXvgv9hGcGb3Wy1xcZsSinqqQhtBfE2zU6T0OxsyG6T&#10;9N+79aKX4Q1veO+bbDnaRvTU+dqxBjVJQBAXztRcavjcvz08g/AB2WDjmDRcyMMyv73JMDVu4C31&#10;u1CKGMI+RQ1VCG0qpS8qsugnriWO3tF1FkNcu1KaDocYbhs5TZK5tFhzbKiwpXVFxWl3threBxxW&#10;j+q135yO68v3fvbxtVGk9f3duHoBEWgMf8dwxY/okEemgzuz8aLREB8Jv/PqqelsAeIQ1VwtnkDm&#10;mfzPn/8AAAD//wMAUEsBAi0AFAAGAAgAAAAhALaDOJL+AAAA4QEAABMAAAAAAAAAAAAAAAAAAAAA&#10;AFtDb250ZW50X1R5cGVzXS54bWxQSwECLQAUAAYACAAAACEAOP0h/9YAAACUAQAACwAAAAAAAAAA&#10;AAAAAAAvAQAAX3JlbHMvLnJlbHNQSwECLQAUAAYACAAAACEAFrlFfVUDAABwEgAADgAAAAAAAAAA&#10;AAAAAAAuAgAAZHJzL2Uyb0RvYy54bWxQSwECLQAUAAYACAAAACEALkuIs94AAAAHAQAADwAAAAAA&#10;AAAAAAAAAACvBQAAZHJzL2Rvd25yZXYueG1sUEsFBgAAAAAEAAQA8wAAALoGAAAAAA==&#10;">
                <v:shape id="_x0000_s1035" type="#_x0000_t202" style="position:absolute;width:2381;height:10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8ygMQA&#10;AADbAAAADwAAAGRycy9kb3ducmV2LnhtbESPwWrDMBBE74X8g9hAbo0cH0JxooTWYFKDe2iSD9hY&#10;W9uNtTKSart/XxUKPQ4z84bZH2fTi5Gc7ywr2KwTEMS11R03Cq6X4vEJhA/IGnvLpOCbPBwPi4c9&#10;ZtpO/E7jOTQiQthnqKANYcik9HVLBv3aDsTR+7DOYIjSNVI7nCLc9DJNkq002HFcaHGgvKX6fv4y&#10;CnTl7kXxdstne6peZF8N5ee1VGq1nJ93IALN4T/8137VCtIUfr/EH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vMoDEAAAA2wAAAA8AAAAAAAAAAAAAAAAAmAIAAGRycy9k&#10;b3ducmV2LnhtbFBLBQYAAAAABAAEAPUAAACJAwAAAAA=&#10;" fillcolor="#004165" stroked="f">
                  <v:textbox>
                    <w:txbxContent>
                      <w:p w14:paraId="6083DB0B" w14:textId="77777777" w:rsidR="00923494" w:rsidRDefault="00923494" w:rsidP="00923494"/>
                    </w:txbxContent>
                  </v:textbox>
                </v:shape>
                <v:shape id="Text Box 23" o:spid="_x0000_s1036" type="#_x0000_t202" style="position:absolute;left:2353;width:17996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XG8IA&#10;AADbAAAADwAAAGRycy9kb3ducmV2LnhtbESP0YrCMBRE3xf8h3AF39ZUBVm6RlGhqFAf1vUDrs21&#10;rTY3JYla/94IC/s4zMwZZrboTCPu5HxtWcFomIAgLqyuuVRw/M0+v0D4gKyxsUwKnuRhMe99zDDV&#10;9sE/dD+EUkQI+xQVVCG0qZS+qMigH9qWOHpn6wyGKF0ptcNHhJtGjpNkKg3WHBcqbGldUXE93IwC&#10;nbtrlu1P685u8pVs8nZ3Oe6UGvS75TeIQF34D/+1t1rBeALvL/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I5cbwgAAANsAAAAPAAAAAAAAAAAAAAAAAJgCAABkcnMvZG93&#10;bnJldi54bWxQSwUGAAAAAAQABAD1AAAAhwMAAAAA&#10;" fillcolor="#004165" stroked="f">
                  <v:textbox>
                    <w:txbxContent>
                      <w:p w14:paraId="1B7579EF" w14:textId="77777777" w:rsidR="00923494" w:rsidRDefault="00923494" w:rsidP="00923494"/>
                    </w:txbxContent>
                  </v:textbox>
                </v:shape>
                <v:shape id="Text Box 24" o:spid="_x0000_s1037" type="#_x0000_t202" style="position:absolute;left:2353;top:100382;width:12600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Pb8IA&#10;AADbAAAADwAAAGRycy9kb3ducmV2LnhtbESP0YrCMBRE3xf8h3AF39ZUEVm6RlGhqFAf1vUDrs21&#10;rTY3JYla/94IC/s4zMwZZrboTCPu5HxtWcFomIAgLqyuuVRw/M0+v0D4gKyxsUwKnuRhMe99zDDV&#10;9sE/dD+EUkQI+xQVVCG0qZS+qMigH9qWOHpn6wyGKF0ptcNHhJtGjpNkKg3WHBcqbGldUXE93IwC&#10;nbtrlu1P685u8pVs8nZ3Oe6UGvS75TeIQF34D/+1t1rBeALvL/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g9vwgAAANsAAAAPAAAAAAAAAAAAAAAAAJgCAABkcnMvZG93&#10;bnJldi54bWxQSwUGAAAAAAQABAD1AAAAhwMAAAAA&#10;" fillcolor="#004165" stroked="f">
                  <v:textbox>
                    <w:txbxContent>
                      <w:p w14:paraId="424874F8" w14:textId="77777777" w:rsidR="00923494" w:rsidRDefault="00923494" w:rsidP="00923494"/>
                    </w:txbxContent>
                  </v:textbox>
                </v:shape>
                <v:shape id="_x0000_s1038" type="#_x0000_t202" style="position:absolute;left:69117;top:67;width:2382;height:10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q9MIA&#10;AADbAAAADwAAAGRycy9kb3ducmV2LnhtbESP0YrCMBRE3xf8h3AF39ZUQVm6RlGhqFAf1vUDrs21&#10;rTY3JYla/94IC/s4zMwZZrboTCPu5HxtWcFomIAgLqyuuVRw/M0+v0D4gKyxsUwKnuRhMe99zDDV&#10;9sE/dD+EUkQI+xQVVCG0qZS+qMigH9qWOHpn6wyGKF0ptcNHhJtGjpNkKg3WHBcqbGldUXE93IwC&#10;nbtrlu1P685u8pVs8nZ3Oe6UGvS75TeIQF34D/+1t1rBeALvL/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qr0wgAAANsAAAAPAAAAAAAAAAAAAAAAAJgCAABkcnMvZG93&#10;bnJldi54bWxQSwUGAAAAAAQABAD1AAAAhwMAAAAA&#10;" fillcolor="#004165" stroked="f">
                  <v:textbox>
                    <w:txbxContent>
                      <w:p w14:paraId="7D54CD7E" w14:textId="77777777" w:rsidR="00923494" w:rsidRDefault="00923494" w:rsidP="00923494"/>
                    </w:txbxContent>
                  </v:textbox>
                </v:shape>
                <v:shape id="Text Box 26" o:spid="_x0000_s1039" type="#_x0000_t202" style="position:absolute;left:51098;top:67;width:17996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0g8QA&#10;AADbAAAADwAAAGRycy9kb3ducmV2LnhtbESPQWvCQBSE7wX/w/IEb82mHqSkWcUKQQPpoak/4Jl9&#10;JtHs27C7avrvu4VCj8PMfMPkm8kM4k7O95YVvCQpCOLG6p5bBcev4vkVhA/IGgfLpOCbPGzWs6cc&#10;M20f/En3OrQiQthnqKALYcyk9E1HBn1iR+Lona0zGKJ0rdQOHxFuBrlM05U02HNc6HCkXUfNtb4Z&#10;Bbpy16L4OO0mu6/e5VCN5eVYKrWYT9s3EIGm8B/+ax+0guUK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UNIPEAAAA2wAAAA8AAAAAAAAAAAAAAAAAmAIAAGRycy9k&#10;b3ducmV2LnhtbFBLBQYAAAAABAAEAPUAAACJAwAAAAA=&#10;" fillcolor="#004165" stroked="f">
                  <v:textbox>
                    <w:txbxContent>
                      <w:p w14:paraId="270F7B16" w14:textId="77777777" w:rsidR="00923494" w:rsidRDefault="00923494" w:rsidP="00923494"/>
                    </w:txbxContent>
                  </v:textbox>
                </v:shape>
                <v:shape id="Text Box 27" o:spid="_x0000_s1040" type="#_x0000_t202" style="position:absolute;left:56544;top:100449;width:12600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iRGMMA&#10;AADbAAAADwAAAGRycy9kb3ducmV2LnhtbESPQYvCMBSE7wv+h/AEb2uqB126RlGhqFAP6/oDns2z&#10;rTYvJYla/70RFvY4zMw3zGzRmUbcyfnasoLRMAFBXFhdc6ng+Jt9foHwAVljY5kUPMnDYt77mGGq&#10;7YN/6H4IpYgQ9ikqqEJoUyl9UZFBP7QtcfTO1hkMUbpSaoePCDeNHCfJRBqsOS5U2NK6ouJ6uBkF&#10;OnfXLNuf1p3d5CvZ5O3uctwpNeh3y28QgbrwH/5rb7WC8RTeX+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iRGMMAAADbAAAADwAAAAAAAAAAAAAAAACYAgAAZHJzL2Rv&#10;d25yZXYueG1sUEsFBgAAAAAEAAQA9QAAAIgDAAAAAA==&#10;" fillcolor="#004165" stroked="f">
                  <v:textbox>
                    <w:txbxContent>
                      <w:p w14:paraId="31317B90" w14:textId="77777777" w:rsidR="00923494" w:rsidRDefault="00923494" w:rsidP="00923494"/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D8363A" w:rsidSect="0092349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EE61D" w14:textId="77777777" w:rsidR="00E87DAE" w:rsidRDefault="00E87DAE" w:rsidP="00923494">
      <w:pPr>
        <w:spacing w:after="0" w:line="240" w:lineRule="auto"/>
      </w:pPr>
      <w:r>
        <w:separator/>
      </w:r>
    </w:p>
  </w:endnote>
  <w:endnote w:type="continuationSeparator" w:id="0">
    <w:p w14:paraId="7609CE43" w14:textId="77777777" w:rsidR="00E87DAE" w:rsidRDefault="00E87DAE" w:rsidP="0092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Gotham Bold">
    <w:altName w:val="Segoe UI Semibold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4F534" w14:textId="77777777" w:rsidR="00E87DAE" w:rsidRDefault="00E87DAE" w:rsidP="00923494">
      <w:pPr>
        <w:spacing w:after="0" w:line="240" w:lineRule="auto"/>
      </w:pPr>
      <w:r>
        <w:separator/>
      </w:r>
    </w:p>
  </w:footnote>
  <w:footnote w:type="continuationSeparator" w:id="0">
    <w:p w14:paraId="00160F13" w14:textId="77777777" w:rsidR="00E87DAE" w:rsidRDefault="00E87DAE" w:rsidP="00923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C9C758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435.1pt;height:540pt" o:bullet="t">
        <v:imagedata r:id="rId1" o:title="Blue Callout"/>
      </v:shape>
    </w:pict>
  </w:numPicBullet>
  <w:abstractNum w:abstractNumId="0">
    <w:nsid w:val="63A91BE8"/>
    <w:multiLevelType w:val="hybridMultilevel"/>
    <w:tmpl w:val="A5CAC406"/>
    <w:lvl w:ilvl="0" w:tplc="A7341D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733AEF"/>
    <w:multiLevelType w:val="hybridMultilevel"/>
    <w:tmpl w:val="06AC5F26"/>
    <w:lvl w:ilvl="0" w:tplc="A7341D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3A"/>
    <w:rsid w:val="000246BA"/>
    <w:rsid w:val="000A5F3D"/>
    <w:rsid w:val="000F7791"/>
    <w:rsid w:val="00113189"/>
    <w:rsid w:val="001F568C"/>
    <w:rsid w:val="00266690"/>
    <w:rsid w:val="00280167"/>
    <w:rsid w:val="002856F9"/>
    <w:rsid w:val="002B254E"/>
    <w:rsid w:val="002E74A7"/>
    <w:rsid w:val="003411FC"/>
    <w:rsid w:val="004042E0"/>
    <w:rsid w:val="00476D9A"/>
    <w:rsid w:val="00483D1F"/>
    <w:rsid w:val="004F61EE"/>
    <w:rsid w:val="0050535B"/>
    <w:rsid w:val="00576461"/>
    <w:rsid w:val="00593D36"/>
    <w:rsid w:val="006D0BF5"/>
    <w:rsid w:val="00714496"/>
    <w:rsid w:val="00795B18"/>
    <w:rsid w:val="007B627F"/>
    <w:rsid w:val="007C6862"/>
    <w:rsid w:val="007F2118"/>
    <w:rsid w:val="00832A0E"/>
    <w:rsid w:val="00852C37"/>
    <w:rsid w:val="00903674"/>
    <w:rsid w:val="009076FE"/>
    <w:rsid w:val="00923494"/>
    <w:rsid w:val="0094681E"/>
    <w:rsid w:val="0097285B"/>
    <w:rsid w:val="009933BB"/>
    <w:rsid w:val="00A0605D"/>
    <w:rsid w:val="00A865F7"/>
    <w:rsid w:val="00BF3E53"/>
    <w:rsid w:val="00D12C06"/>
    <w:rsid w:val="00D8363A"/>
    <w:rsid w:val="00DE7B3A"/>
    <w:rsid w:val="00DF4DDE"/>
    <w:rsid w:val="00E87DAE"/>
    <w:rsid w:val="00F04F79"/>
    <w:rsid w:val="00F4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6F23B"/>
  <w15:chartTrackingRefBased/>
  <w15:docId w15:val="{B554400F-0902-44C4-8CF4-47BDC5E0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C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494"/>
  </w:style>
  <w:style w:type="paragraph" w:styleId="Footer">
    <w:name w:val="footer"/>
    <w:basedOn w:val="Normal"/>
    <w:link w:val="FooterChar"/>
    <w:uiPriority w:val="99"/>
    <w:unhideWhenUsed/>
    <w:rsid w:val="00923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Snow</dc:creator>
  <cp:keywords/>
  <dc:description/>
  <cp:lastModifiedBy>Carolyn Shaw</cp:lastModifiedBy>
  <cp:revision>14</cp:revision>
  <cp:lastPrinted>2018-11-19T10:03:00Z</cp:lastPrinted>
  <dcterms:created xsi:type="dcterms:W3CDTF">2018-11-19T11:16:00Z</dcterms:created>
  <dcterms:modified xsi:type="dcterms:W3CDTF">2018-11-19T12:01:00Z</dcterms:modified>
</cp:coreProperties>
</file>