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0D" w:rsidRDefault="006E22FD" w:rsidP="007C1C0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C14C87" wp14:editId="6FA18798">
                <wp:simplePos x="0" y="0"/>
                <wp:positionH relativeFrom="column">
                  <wp:posOffset>4411345</wp:posOffset>
                </wp:positionH>
                <wp:positionV relativeFrom="paragraph">
                  <wp:posOffset>289560</wp:posOffset>
                </wp:positionV>
                <wp:extent cx="2152650" cy="106680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CED" w:rsidRDefault="00E64CED">
                            <w:r>
                              <w:t xml:space="preserve">Use </w:t>
                            </w:r>
                            <w:bookmarkStart w:id="0" w:name="_GoBack"/>
                            <w:r>
                              <w:t>TI Stock Image or an inspirational image related to theme from licence free sites examples pixabay.com, unsplash.com, etc.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14C87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47.35pt;margin-top:22.8pt;width:169.5pt;height:8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" fillcolor="white [3201]" strokeweight=".5pt">
                <v:textbox>
                  <w:txbxContent>
                    <w:p w:rsidR="00E64CED" w:rsidRDefault="00E64CED">
                      <w:r>
                        <w:t xml:space="preserve">Use </w:t>
                      </w:r>
                      <w:bookmarkStart w:id="1" w:name="_GoBack"/>
                      <w:r>
                        <w:t>TI Stock Image or an inspirational image related to theme from licence free sites examples pixabay.com, unsplash.com, etc.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C1C0D" w:rsidRPr="00D51230">
        <w:rPr>
          <w:noProof/>
          <w:sz w:val="10"/>
          <w:lang w:eastAsia="en-AU"/>
        </w:rPr>
        <w:drawing>
          <wp:anchor distT="0" distB="0" distL="114300" distR="114300" simplePos="0" relativeHeight="251696128" behindDoc="1" locked="0" layoutInCell="1" allowOverlap="1" wp14:anchorId="62BF6919" wp14:editId="642FDEBD">
            <wp:simplePos x="0" y="0"/>
            <wp:positionH relativeFrom="column">
              <wp:posOffset>-389255</wp:posOffset>
            </wp:positionH>
            <wp:positionV relativeFrom="paragraph">
              <wp:posOffset>-339090</wp:posOffset>
            </wp:positionV>
            <wp:extent cx="7489190" cy="471424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LI\Brand Manual and Images\Conference Evaluations Networking High Resolution\5_Conferen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1" b="1666"/>
                    <a:stretch/>
                  </pic:blipFill>
                  <pic:spPr bwMode="auto">
                    <a:xfrm>
                      <a:off x="0" y="0"/>
                      <a:ext cx="7489190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C0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80DFC4" wp14:editId="3A151348">
                <wp:simplePos x="0" y="0"/>
                <wp:positionH relativeFrom="column">
                  <wp:posOffset>-379095</wp:posOffset>
                </wp:positionH>
                <wp:positionV relativeFrom="paragraph">
                  <wp:posOffset>3137535</wp:posOffset>
                </wp:positionV>
                <wp:extent cx="4532630" cy="590550"/>
                <wp:effectExtent l="0" t="0" r="127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630" cy="5905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C0D" w:rsidRPr="00B36775" w:rsidRDefault="00754673" w:rsidP="007C1C0D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  <w:sz w:val="44"/>
                                <w:szCs w:val="44"/>
                              </w:rPr>
                              <w:t>Theme Statement</w:t>
                            </w:r>
                            <w:r w:rsidR="007C1C0D" w:rsidRPr="00B36775">
                              <w:rPr>
                                <w:rFonts w:ascii="Gotham" w:hAnsi="Gotham"/>
                                <w:b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80DFC4" id="Rectangle 21" o:spid="_x0000_s1027" style="position:absolute;margin-left:-29.85pt;margin-top:247.05pt;width:356.9pt;height:46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" fillcolor="#c00000" stroked="f" strokeweight="1pt">
                <v:textbox>
                  <w:txbxContent>
                    <w:p w:rsidR="007C1C0D" w:rsidRPr="00B36775" w:rsidRDefault="00754673" w:rsidP="007C1C0D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otham" w:hAnsi="Gotham"/>
                          <w:b/>
                          <w:sz w:val="44"/>
                          <w:szCs w:val="44"/>
                        </w:rPr>
                        <w:t>Theme Statement</w:t>
                      </w:r>
                      <w:r w:rsidR="007C1C0D" w:rsidRPr="00B36775">
                        <w:rPr>
                          <w:rFonts w:ascii="Gotham" w:hAnsi="Gotham"/>
                          <w:b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C1C0D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918A05" wp14:editId="4B68CBFD">
                <wp:simplePos x="0" y="0"/>
                <wp:positionH relativeFrom="column">
                  <wp:posOffset>4144010</wp:posOffset>
                </wp:positionH>
                <wp:positionV relativeFrom="paragraph">
                  <wp:posOffset>5864225</wp:posOffset>
                </wp:positionV>
                <wp:extent cx="2964815" cy="408305"/>
                <wp:effectExtent l="0" t="0" r="6985" b="0"/>
                <wp:wrapNone/>
                <wp:docPr id="22" name="Right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64815" cy="408305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1CFA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2" o:spid="_x0000_s1026" type="#_x0000_t6" style="position:absolute;margin-left:326.3pt;margin-top:461.75pt;width:233.45pt;height:32.1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" fillcolor="#004165" stroked="f" strokeweight="1pt"/>
            </w:pict>
          </mc:Fallback>
        </mc:AlternateContent>
      </w:r>
      <w:r w:rsidR="007C1C0D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669183" wp14:editId="0FE917F3">
                <wp:simplePos x="0" y="0"/>
                <wp:positionH relativeFrom="column">
                  <wp:posOffset>4135120</wp:posOffset>
                </wp:positionH>
                <wp:positionV relativeFrom="paragraph">
                  <wp:posOffset>2722880</wp:posOffset>
                </wp:positionV>
                <wp:extent cx="2964815" cy="3142615"/>
                <wp:effectExtent l="0" t="0" r="6985" b="635"/>
                <wp:wrapNone/>
                <wp:docPr id="23" name="Flowchart: Manual Inp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964815" cy="3142615"/>
                        </a:xfrm>
                        <a:prstGeom prst="rect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C0D" w:rsidRDefault="007C1C0D" w:rsidP="007C1C0D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  <w:color w:val="F2DF74"/>
                                <w:sz w:val="60"/>
                                <w:szCs w:val="60"/>
                              </w:rPr>
                              <w:t>AREA</w:t>
                            </w:r>
                            <w:r w:rsidR="00153E66">
                              <w:rPr>
                                <w:rFonts w:ascii="Gotham" w:hAnsi="Gotham"/>
                                <w:b/>
                                <w:color w:val="F2DF74"/>
                                <w:sz w:val="60"/>
                                <w:szCs w:val="60"/>
                              </w:rPr>
                              <w:t xml:space="preserve"> 00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2DF74"/>
                                <w:sz w:val="60"/>
                                <w:szCs w:val="60"/>
                              </w:rPr>
                              <w:t xml:space="preserve"> Conference and Speech Contests</w:t>
                            </w:r>
                          </w:p>
                          <w:p w:rsidR="007C1C0D" w:rsidRPr="001D2C4A" w:rsidRDefault="007C1C0D" w:rsidP="007C1C0D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Sat</w:t>
                            </w:r>
                            <w:r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urday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Oct 20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C1C0D" w:rsidRPr="001D2C4A" w:rsidRDefault="007C1C0D" w:rsidP="007C1C0D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8am – 1pm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669183" id="Flowchart: Manual Input 9" o:spid="_x0000_s1028" style="position:absolute;margin-left:325.6pt;margin-top:214.4pt;width:233.45pt;height:247.45pt;rotation:180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" fillcolor="#004165" stroked="f" strokeweight="1pt">
                <v:textbox>
                  <w:txbxContent>
                    <w:p w:rsidR="007C1C0D" w:rsidRDefault="007C1C0D" w:rsidP="007C1C0D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Gotham" w:hAnsi="Gotham"/>
                          <w:b/>
                          <w:color w:val="F2DF74"/>
                          <w:sz w:val="60"/>
                          <w:szCs w:val="60"/>
                        </w:rPr>
                        <w:t>AREA</w:t>
                      </w:r>
                      <w:r w:rsidR="00153E66">
                        <w:rPr>
                          <w:rFonts w:ascii="Gotham" w:hAnsi="Gotham"/>
                          <w:b/>
                          <w:color w:val="F2DF74"/>
                          <w:sz w:val="60"/>
                          <w:szCs w:val="60"/>
                        </w:rPr>
                        <w:t xml:space="preserve"> 00</w:t>
                      </w:r>
                      <w:r w:rsidRPr="001D2C4A">
                        <w:rPr>
                          <w:rFonts w:ascii="Gotham" w:hAnsi="Gotham"/>
                          <w:b/>
                          <w:color w:val="F2DF74"/>
                          <w:sz w:val="60"/>
                          <w:szCs w:val="60"/>
                        </w:rPr>
                        <w:t xml:space="preserve"> Conference and Speech Contests</w:t>
                      </w:r>
                    </w:p>
                    <w:p w:rsidR="007C1C0D" w:rsidRPr="001D2C4A" w:rsidRDefault="007C1C0D" w:rsidP="007C1C0D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>Sat</w:t>
                      </w:r>
                      <w:r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>urday</w:t>
                      </w: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Oct 20</w:t>
                      </w: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7C1C0D" w:rsidRPr="001D2C4A" w:rsidRDefault="007C1C0D" w:rsidP="007C1C0D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>8am – 1pm</w:t>
                      </w:r>
                    </w:p>
                  </w:txbxContent>
                </v:textbox>
              </v:rect>
            </w:pict>
          </mc:Fallback>
        </mc:AlternateContent>
      </w:r>
      <w:r w:rsidR="007C1C0D" w:rsidRPr="00AD77B9">
        <w:rPr>
          <w:noProof/>
          <w:lang w:eastAsia="en-AU"/>
        </w:rPr>
        <w:drawing>
          <wp:anchor distT="0" distB="0" distL="114300" distR="114300" simplePos="0" relativeHeight="251694080" behindDoc="0" locked="0" layoutInCell="1" allowOverlap="1" wp14:anchorId="7C487215" wp14:editId="024D814D">
            <wp:simplePos x="0" y="0"/>
            <wp:positionH relativeFrom="column">
              <wp:posOffset>4134485</wp:posOffset>
            </wp:positionH>
            <wp:positionV relativeFrom="paragraph">
              <wp:posOffset>5446395</wp:posOffset>
            </wp:positionV>
            <wp:extent cx="2964815" cy="4447540"/>
            <wp:effectExtent l="0" t="0" r="698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LI\Brand Manual and Images\Headshots High Resolution\40_Headsh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C0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660936" wp14:editId="4F7C5D32">
                <wp:simplePos x="0" y="0"/>
                <wp:positionH relativeFrom="column">
                  <wp:posOffset>-370205</wp:posOffset>
                </wp:positionH>
                <wp:positionV relativeFrom="paragraph">
                  <wp:posOffset>8242935</wp:posOffset>
                </wp:positionV>
                <wp:extent cx="4523105" cy="164528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105" cy="1645285"/>
                        </a:xfrm>
                        <a:prstGeom prst="rect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C0D" w:rsidRPr="0008224E" w:rsidRDefault="007C1C0D" w:rsidP="007C1C0D">
                            <w:pPr>
                              <w:spacing w:after="120" w:line="252" w:lineRule="auto"/>
                              <w:jc w:val="center"/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</w:pP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Cost $10.00 | </w:t>
                            </w: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RSVP Sat 13</w:t>
                            </w: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  <w:p w:rsidR="007C1C0D" w:rsidRPr="00D10140" w:rsidRDefault="007C1C0D" w:rsidP="007C1C0D">
                            <w:pPr>
                              <w:spacing w:before="120" w:after="120" w:line="252" w:lineRule="auto"/>
                              <w:jc w:val="center"/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</w:pPr>
                            <w:r w:rsidRPr="00D10140"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  <w:t>One registration and payme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  <w:t>nt per C</w:t>
                            </w:r>
                            <w:r w:rsidRPr="00D10140"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  <w:t xml:space="preserve">lub </w:t>
                            </w:r>
                          </w:p>
                          <w:p w:rsidR="007C1C0D" w:rsidRPr="0008224E" w:rsidRDefault="007C1C0D" w:rsidP="007C1C0D">
                            <w:pPr>
                              <w:spacing w:before="120" w:after="120" w:line="252" w:lineRule="auto"/>
                              <w:jc w:val="center"/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</w:pP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Email </w:t>
                            </w:r>
                            <w:r w:rsidR="00153E66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name</w:t>
                            </w: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@yahoo.com.au</w:t>
                            </w:r>
                          </w:p>
                          <w:p w:rsidR="007C1C0D" w:rsidRPr="0008224E" w:rsidRDefault="007C1C0D" w:rsidP="007C1C0D">
                            <w:pPr>
                              <w:spacing w:before="120" w:after="120" w:line="252" w:lineRule="auto"/>
                              <w:jc w:val="center"/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Direct Debit to </w:t>
                            </w:r>
                            <w:r w:rsidR="00153E66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ABC</w:t>
                            </w: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 Club BSB 000-000 ACC 000-000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60936" id="Rectangle 24" o:spid="_x0000_s1029" style="position:absolute;margin-left:-29.15pt;margin-top:649.05pt;width:356.15pt;height:129.5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" fillcolor="#004165" stroked="f" strokeweight="1pt">
                <v:textbox>
                  <w:txbxContent>
                    <w:p w:rsidR="007C1C0D" w:rsidRPr="0008224E" w:rsidRDefault="007C1C0D" w:rsidP="007C1C0D">
                      <w:pPr>
                        <w:spacing w:after="120" w:line="252" w:lineRule="auto"/>
                        <w:jc w:val="center"/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</w:pP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Cost $10.00 | </w:t>
                      </w: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RSVP Sat 13</w:t>
                      </w: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 October</w:t>
                      </w:r>
                    </w:p>
                    <w:p w:rsidR="007C1C0D" w:rsidRPr="00D10140" w:rsidRDefault="007C1C0D" w:rsidP="007C1C0D">
                      <w:pPr>
                        <w:spacing w:before="120" w:after="120" w:line="252" w:lineRule="auto"/>
                        <w:jc w:val="center"/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</w:pPr>
                      <w:r w:rsidRPr="00D10140"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  <w:t>One registration and payme</w:t>
                      </w:r>
                      <w:r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  <w:t>nt per C</w:t>
                      </w:r>
                      <w:r w:rsidRPr="00D10140"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  <w:t xml:space="preserve">lub </w:t>
                      </w:r>
                    </w:p>
                    <w:p w:rsidR="007C1C0D" w:rsidRPr="0008224E" w:rsidRDefault="007C1C0D" w:rsidP="007C1C0D">
                      <w:pPr>
                        <w:spacing w:before="120" w:after="120" w:line="252" w:lineRule="auto"/>
                        <w:jc w:val="center"/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</w:pP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Email </w:t>
                      </w:r>
                      <w:r w:rsidR="00153E66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name</w:t>
                      </w: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@yahoo.com.au</w:t>
                      </w:r>
                    </w:p>
                    <w:p w:rsidR="007C1C0D" w:rsidRPr="0008224E" w:rsidRDefault="007C1C0D" w:rsidP="007C1C0D">
                      <w:pPr>
                        <w:spacing w:before="120" w:after="120" w:line="252" w:lineRule="auto"/>
                        <w:jc w:val="center"/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Direct Debit to </w:t>
                      </w:r>
                      <w:r w:rsidR="00153E66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ABC</w:t>
                      </w: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 Club BSB 000-000 ACC 000-000</w:t>
                      </w:r>
                    </w:p>
                  </w:txbxContent>
                </v:textbox>
              </v:rect>
            </w:pict>
          </mc:Fallback>
        </mc:AlternateContent>
      </w:r>
      <w:r w:rsidR="007C1C0D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102C64" wp14:editId="1483E161">
                <wp:simplePos x="0" y="0"/>
                <wp:positionH relativeFrom="column">
                  <wp:posOffset>-360680</wp:posOffset>
                </wp:positionH>
                <wp:positionV relativeFrom="paragraph">
                  <wp:posOffset>7871460</wp:posOffset>
                </wp:positionV>
                <wp:extent cx="4513580" cy="381000"/>
                <wp:effectExtent l="0" t="0" r="1270" b="0"/>
                <wp:wrapNone/>
                <wp:docPr id="26" name="Right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513580" cy="381000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7B2D" id="Right Triangle 26" o:spid="_x0000_s1026" type="#_x0000_t6" style="position:absolute;margin-left:-28.4pt;margin-top:619.8pt;width:355.4pt;height:30pt;rotation:18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" fillcolor="#004165" stroked="f" strokeweight="1pt"/>
            </w:pict>
          </mc:Fallback>
        </mc:AlternateContent>
      </w:r>
      <w:r w:rsidR="007C1C0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26A1331" wp14:editId="5A6F072E">
                <wp:simplePos x="0" y="0"/>
                <wp:positionH relativeFrom="column">
                  <wp:posOffset>-255905</wp:posOffset>
                </wp:positionH>
                <wp:positionV relativeFrom="paragraph">
                  <wp:posOffset>3785235</wp:posOffset>
                </wp:positionV>
                <wp:extent cx="4267200" cy="44577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Area </w:t>
                            </w:r>
                            <w:r w:rsidR="00153E66">
                              <w:rPr>
                                <w:rFonts w:ascii="Myriad Pro" w:hAnsi="Myriad Pro"/>
                                <w:color w:val="004165"/>
                              </w:rPr>
                              <w:t>00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Director </w:t>
                            </w:r>
                            <w:r w:rsidR="00153E66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Name </w:t>
                            </w:r>
                            <w:proofErr w:type="spellStart"/>
                            <w:r w:rsidR="00153E66">
                              <w:rPr>
                                <w:rFonts w:ascii="Myriad Pro" w:hAnsi="Myriad Pro"/>
                                <w:color w:val="004165"/>
                              </w:rPr>
                              <w:t>Name</w:t>
                            </w:r>
                            <w:proofErr w:type="spellEnd"/>
                            <w:r w:rsidR="00153E66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warmly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invites you to attend the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2018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Area </w:t>
                            </w:r>
                            <w:r w:rsidR="00153E66">
                              <w:rPr>
                                <w:rFonts w:ascii="Myriad Pro" w:hAnsi="Myriad Pro"/>
                                <w:color w:val="004165"/>
                              </w:rPr>
                              <w:t>00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Conference and Speech Contests. </w:t>
                            </w:r>
                          </w:p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Cheer along your fellow </w:t>
                            </w:r>
                            <w:r w:rsidR="00153E66">
                              <w:rPr>
                                <w:rFonts w:ascii="Myriad Pro" w:hAnsi="Myriad Pro"/>
                                <w:color w:val="004165"/>
                              </w:rPr>
                              <w:t>members from Area 00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:</w:t>
                            </w:r>
                          </w:p>
                          <w:p w:rsidR="007C1C0D" w:rsidRPr="001D2C4A" w:rsidRDefault="00153E66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ABC</w:t>
                            </w:r>
                            <w:r w:rsidR="007C1C0D"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Toastmasters Club</w:t>
                            </w:r>
                          </w:p>
                          <w:p w:rsidR="007C1C0D" w:rsidRPr="001D2C4A" w:rsidRDefault="00153E66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DEF</w:t>
                            </w:r>
                            <w:r w:rsidR="007C1C0D"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Toastmasters Club</w:t>
                            </w:r>
                          </w:p>
                          <w:p w:rsidR="007C1C0D" w:rsidRPr="001D2C4A" w:rsidRDefault="00153E66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HIJ</w:t>
                            </w:r>
                            <w:r w:rsidR="007C1C0D"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Toastmasters Club</w:t>
                            </w:r>
                          </w:p>
                          <w:p w:rsidR="007C1C0D" w:rsidRPr="001D2C4A" w:rsidRDefault="00153E66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RST</w:t>
                            </w:r>
                            <w:r w:rsidR="007C1C0D"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Toastmasters Club</w:t>
                            </w:r>
                          </w:p>
                          <w:p w:rsidR="007C1C0D" w:rsidRPr="001D2C4A" w:rsidRDefault="00153E66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 xml:space="preserve">WXY </w:t>
                            </w:r>
                            <w:r w:rsidR="007C1C0D" w:rsidRPr="001D2C4A">
                              <w:rPr>
                                <w:rFonts w:ascii="Myriad Pro" w:hAnsi="Myriad Pro"/>
                                <w:color w:val="004165"/>
                              </w:rPr>
                              <w:t>Toastmasters Club</w:t>
                            </w:r>
                          </w:p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Location:</w:t>
                            </w:r>
                          </w:p>
                          <w:p w:rsidR="007C1C0D" w:rsidRPr="001D2C4A" w:rsidRDefault="00153E66" w:rsidP="007C1C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123</w:t>
                            </w:r>
                            <w:r w:rsidR="007C1C0D"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University</w:t>
                            </w:r>
                            <w:r w:rsidR="007C1C0D">
                              <w:rPr>
                                <w:rFonts w:ascii="Myriad Pro" w:hAnsi="Myriad Pro"/>
                                <w:color w:val="004165"/>
                              </w:rPr>
                              <w:t>,</w:t>
                            </w:r>
                            <w:r w:rsidR="007C1C0D"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Bilinga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Building B, Room B</w:t>
                            </w:r>
                            <w:r w:rsidR="00153E66">
                              <w:rPr>
                                <w:rFonts w:ascii="Myriad Pro" w:hAnsi="Myriad Pro"/>
                                <w:color w:val="004165"/>
                              </w:rPr>
                              <w:t>000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(blue building)</w:t>
                            </w:r>
                          </w:p>
                          <w:p w:rsidR="007C1C0D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Free p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arking on site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See attached Site Map</w:t>
                            </w:r>
                          </w:p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Program: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Registration 8am | Council Meeting 8.30am </w:t>
                            </w:r>
                          </w:p>
                          <w:p w:rsidR="007C1C0D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Evaluation Contest | Humorous Contest</w:t>
                            </w:r>
                          </w:p>
                          <w:p w:rsidR="007C1C0D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Morning Tea (Clubs bring a plate to share)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Table Topics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Contest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| International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Contest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</w:t>
                            </w:r>
                          </w:p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4"/>
                                <w:szCs w:val="24"/>
                              </w:rPr>
                            </w:pPr>
                          </w:p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4"/>
                                <w:szCs w:val="24"/>
                              </w:rPr>
                            </w:pPr>
                          </w:p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4"/>
                                <w:szCs w:val="24"/>
                              </w:rPr>
                            </w:pPr>
                          </w:p>
                          <w:p w:rsidR="007C1C0D" w:rsidRPr="00AD77B9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A1331" id="Text Box 2" o:spid="_x0000_s1030" type="#_x0000_t202" style="position:absolute;margin-left:-20.15pt;margin-top:298.05pt;width:336pt;height:35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" filled="f" stroked="f">
                <v:textbox>
                  <w:txbxContent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Area </w:t>
                      </w:r>
                      <w:r w:rsidR="00153E66">
                        <w:rPr>
                          <w:rFonts w:ascii="Myriad Pro" w:hAnsi="Myriad Pro"/>
                          <w:color w:val="004165"/>
                        </w:rPr>
                        <w:t>00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Director </w:t>
                      </w:r>
                      <w:r w:rsidR="00153E66">
                        <w:rPr>
                          <w:rFonts w:ascii="Myriad Pro" w:hAnsi="Myriad Pro"/>
                          <w:color w:val="004165"/>
                        </w:rPr>
                        <w:t xml:space="preserve">Name </w:t>
                      </w:r>
                      <w:proofErr w:type="spellStart"/>
                      <w:r w:rsidR="00153E66">
                        <w:rPr>
                          <w:rFonts w:ascii="Myriad Pro" w:hAnsi="Myriad Pro"/>
                          <w:color w:val="004165"/>
                        </w:rPr>
                        <w:t>Name</w:t>
                      </w:r>
                      <w:proofErr w:type="spellEnd"/>
                      <w:r w:rsidR="00153E66">
                        <w:rPr>
                          <w:rFonts w:ascii="Myriad Pro" w:hAnsi="Myriad Pro"/>
                          <w:color w:val="004165"/>
                        </w:rPr>
                        <w:t xml:space="preserve"> warmly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invites you to attend the</w:t>
                      </w:r>
                      <w:r>
                        <w:rPr>
                          <w:rFonts w:ascii="Myriad Pro" w:hAnsi="Myriad Pro"/>
                          <w:color w:val="004165"/>
                        </w:rPr>
                        <w:t xml:space="preserve"> 2018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Area </w:t>
                      </w:r>
                      <w:r w:rsidR="00153E66">
                        <w:rPr>
                          <w:rFonts w:ascii="Myriad Pro" w:hAnsi="Myriad Pro"/>
                          <w:color w:val="004165"/>
                        </w:rPr>
                        <w:t>00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Conference and Speech Contests. </w:t>
                      </w:r>
                    </w:p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Cheer along your fellow </w:t>
                      </w:r>
                      <w:r w:rsidR="00153E66">
                        <w:rPr>
                          <w:rFonts w:ascii="Myriad Pro" w:hAnsi="Myriad Pro"/>
                          <w:color w:val="004165"/>
                        </w:rPr>
                        <w:t>members from Area 00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>:</w:t>
                      </w:r>
                    </w:p>
                    <w:p w:rsidR="007C1C0D" w:rsidRPr="001D2C4A" w:rsidRDefault="00153E66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ABC</w:t>
                      </w:r>
                      <w:r w:rsidR="007C1C0D" w:rsidRPr="001D2C4A">
                        <w:rPr>
                          <w:rFonts w:ascii="Myriad Pro" w:hAnsi="Myriad Pro"/>
                          <w:color w:val="004165"/>
                        </w:rPr>
                        <w:t xml:space="preserve"> Toastmasters Club</w:t>
                      </w:r>
                    </w:p>
                    <w:p w:rsidR="007C1C0D" w:rsidRPr="001D2C4A" w:rsidRDefault="00153E66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DEF</w:t>
                      </w:r>
                      <w:r w:rsidR="007C1C0D" w:rsidRPr="001D2C4A">
                        <w:rPr>
                          <w:rFonts w:ascii="Myriad Pro" w:hAnsi="Myriad Pro"/>
                          <w:color w:val="004165"/>
                        </w:rPr>
                        <w:t xml:space="preserve"> Toastmasters Club</w:t>
                      </w:r>
                    </w:p>
                    <w:p w:rsidR="007C1C0D" w:rsidRPr="001D2C4A" w:rsidRDefault="00153E66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HIJ</w:t>
                      </w:r>
                      <w:r w:rsidR="007C1C0D" w:rsidRPr="001D2C4A">
                        <w:rPr>
                          <w:rFonts w:ascii="Myriad Pro" w:hAnsi="Myriad Pro"/>
                          <w:color w:val="004165"/>
                        </w:rPr>
                        <w:t xml:space="preserve"> Toastmasters Club</w:t>
                      </w:r>
                    </w:p>
                    <w:p w:rsidR="007C1C0D" w:rsidRPr="001D2C4A" w:rsidRDefault="00153E66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RST</w:t>
                      </w:r>
                      <w:r w:rsidR="007C1C0D" w:rsidRPr="001D2C4A">
                        <w:rPr>
                          <w:rFonts w:ascii="Myriad Pro" w:hAnsi="Myriad Pro"/>
                          <w:color w:val="004165"/>
                        </w:rPr>
                        <w:t xml:space="preserve"> Toastmasters Club</w:t>
                      </w:r>
                    </w:p>
                    <w:p w:rsidR="007C1C0D" w:rsidRPr="001D2C4A" w:rsidRDefault="00153E66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 xml:space="preserve">WXY </w:t>
                      </w:r>
                      <w:r w:rsidR="007C1C0D" w:rsidRPr="001D2C4A">
                        <w:rPr>
                          <w:rFonts w:ascii="Myriad Pro" w:hAnsi="Myriad Pro"/>
                          <w:color w:val="004165"/>
                        </w:rPr>
                        <w:t>Toastmasters Club</w:t>
                      </w:r>
                    </w:p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Location:</w:t>
                      </w:r>
                    </w:p>
                    <w:p w:rsidR="007C1C0D" w:rsidRPr="001D2C4A" w:rsidRDefault="00153E66" w:rsidP="007C1C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123</w:t>
                      </w:r>
                      <w:r w:rsidR="007C1C0D" w:rsidRPr="001D2C4A">
                        <w:rPr>
                          <w:rFonts w:ascii="Myriad Pro" w:hAnsi="Myriad Pro"/>
                          <w:color w:val="004165"/>
                        </w:rPr>
                        <w:t xml:space="preserve"> University</w:t>
                      </w:r>
                      <w:r w:rsidR="007C1C0D">
                        <w:rPr>
                          <w:rFonts w:ascii="Myriad Pro" w:hAnsi="Myriad Pro"/>
                          <w:color w:val="004165"/>
                        </w:rPr>
                        <w:t>,</w:t>
                      </w:r>
                      <w:r w:rsidR="007C1C0D" w:rsidRPr="001D2C4A">
                        <w:rPr>
                          <w:rFonts w:ascii="Myriad Pro" w:hAnsi="Myriad Pro"/>
                          <w:color w:val="004165"/>
                        </w:rPr>
                        <w:t xml:space="preserve"> Bilinga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Building B, Room B</w:t>
                      </w:r>
                      <w:r w:rsidR="00153E66">
                        <w:rPr>
                          <w:rFonts w:ascii="Myriad Pro" w:hAnsi="Myriad Pro"/>
                          <w:color w:val="004165"/>
                        </w:rPr>
                        <w:t>000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(blue building)</w:t>
                      </w:r>
                    </w:p>
                    <w:p w:rsidR="007C1C0D" w:rsidRDefault="007C1C0D" w:rsidP="007C1C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Free p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>arking on site</w:t>
                      </w:r>
                      <w:r>
                        <w:rPr>
                          <w:rFonts w:ascii="Myriad Pro" w:hAnsi="Myriad Pro"/>
                          <w:color w:val="004165"/>
                        </w:rPr>
                        <w:t xml:space="preserve"> 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See attached Site Map</w:t>
                      </w:r>
                    </w:p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Program: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Registration 8am | Council Meeting 8.30am </w:t>
                      </w:r>
                    </w:p>
                    <w:p w:rsidR="007C1C0D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Evaluation Contest | Humorous Contest</w:t>
                      </w:r>
                    </w:p>
                    <w:p w:rsidR="007C1C0D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Morning Tea (Clubs bring a plate to share)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Table Topics</w:t>
                      </w:r>
                      <w:r>
                        <w:rPr>
                          <w:rFonts w:ascii="Myriad Pro" w:hAnsi="Myriad Pro"/>
                          <w:color w:val="004165"/>
                        </w:rPr>
                        <w:t xml:space="preserve"> Contest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| International</w:t>
                      </w:r>
                      <w:r>
                        <w:rPr>
                          <w:rFonts w:ascii="Myriad Pro" w:hAnsi="Myriad Pro"/>
                          <w:color w:val="004165"/>
                        </w:rPr>
                        <w:t xml:space="preserve"> Contest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</w:t>
                      </w:r>
                    </w:p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4"/>
                          <w:szCs w:val="24"/>
                        </w:rPr>
                      </w:pPr>
                    </w:p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4"/>
                          <w:szCs w:val="24"/>
                        </w:rPr>
                      </w:pPr>
                    </w:p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4"/>
                          <w:szCs w:val="24"/>
                        </w:rPr>
                      </w:pPr>
                    </w:p>
                    <w:p w:rsidR="007C1C0D" w:rsidRPr="00AD77B9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C0D">
        <w:rPr>
          <w:noProof/>
          <w:lang w:eastAsia="en-AU"/>
          <w14:ligatures w14:val="standar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735B61" wp14:editId="1485991E">
                <wp:simplePos x="0" y="0"/>
                <wp:positionH relativeFrom="column">
                  <wp:posOffset>-389255</wp:posOffset>
                </wp:positionH>
                <wp:positionV relativeFrom="paragraph">
                  <wp:posOffset>3728085</wp:posOffset>
                </wp:positionV>
                <wp:extent cx="4532630" cy="6175375"/>
                <wp:effectExtent l="0" t="0" r="127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630" cy="6175375"/>
                        </a:xfrm>
                        <a:prstGeom prst="rect">
                          <a:avLst/>
                        </a:prstGeom>
                        <a:solidFill>
                          <a:srgbClr val="A9B2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C0D" w:rsidRDefault="007C1C0D" w:rsidP="007C1C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35B61" id="Rectangle 29" o:spid="_x0000_s1031" style="position:absolute;margin-left:-30.65pt;margin-top:293.55pt;width:356.9pt;height:48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" fillcolor="#a9b2b1" stroked="f" strokeweight="1pt">
                <v:textbox>
                  <w:txbxContent>
                    <w:p w:rsidR="007C1C0D" w:rsidRDefault="007C1C0D" w:rsidP="007C1C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1C0D" w:rsidRPr="00AD77B9">
        <w:rPr>
          <w:noProof/>
          <w:lang w:eastAsia="en-AU"/>
        </w:rPr>
        <w:drawing>
          <wp:anchor distT="0" distB="0" distL="114300" distR="114300" simplePos="0" relativeHeight="251695104" behindDoc="0" locked="0" layoutInCell="1" allowOverlap="1" wp14:anchorId="644FD78F" wp14:editId="660D639C">
            <wp:simplePos x="0" y="0"/>
            <wp:positionH relativeFrom="column">
              <wp:posOffset>8890</wp:posOffset>
            </wp:positionH>
            <wp:positionV relativeFrom="paragraph">
              <wp:posOffset>-186690</wp:posOffset>
            </wp:positionV>
            <wp:extent cx="1774190" cy="1471295"/>
            <wp:effectExtent l="0" t="0" r="0" b="0"/>
            <wp:wrapNone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" descr="Logo" title="Company Log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C0D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B34FA2" wp14:editId="3C02CC46">
                <wp:simplePos x="0" y="0"/>
                <wp:positionH relativeFrom="column">
                  <wp:posOffset>2008378</wp:posOffset>
                </wp:positionH>
                <wp:positionV relativeFrom="paragraph">
                  <wp:posOffset>-692150</wp:posOffset>
                </wp:positionV>
                <wp:extent cx="274320" cy="347980"/>
                <wp:effectExtent l="0" t="0" r="0" b="0"/>
                <wp:wrapNone/>
                <wp:docPr id="30" name="Right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4798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A3E55" id="Right Triangle 30" o:spid="_x0000_s1026" type="#_x0000_t6" style="position:absolute;margin-left:158.15pt;margin-top:-54.5pt;width:21.6pt;height:27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" fillcolor="black [3213]" stroked="f" strokeweight="1pt"/>
            </w:pict>
          </mc:Fallback>
        </mc:AlternateContent>
      </w:r>
      <w:r w:rsidR="007C1C0D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36BC6" wp14:editId="4B2A7CAC">
                <wp:simplePos x="0" y="0"/>
                <wp:positionH relativeFrom="column">
                  <wp:posOffset>-153797</wp:posOffset>
                </wp:positionH>
                <wp:positionV relativeFrom="paragraph">
                  <wp:posOffset>-701802</wp:posOffset>
                </wp:positionV>
                <wp:extent cx="2176272" cy="2249424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72" cy="2249424"/>
                        </a:xfrm>
                        <a:prstGeom prst="rect">
                          <a:avLst/>
                        </a:prstGeom>
                        <a:solidFill>
                          <a:srgbClr val="A9B2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A2892" id="Rectangle 31" o:spid="_x0000_s1026" style="position:absolute;margin-left:-12.1pt;margin-top:-55.25pt;width:171.35pt;height:17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" fillcolor="#a9b2b1" stroked="f" strokeweight="1pt"/>
            </w:pict>
          </mc:Fallback>
        </mc:AlternateContent>
      </w:r>
      <w:r w:rsidR="007C1C0D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FDA1FC" wp14:editId="183C0FAD">
                <wp:simplePos x="0" y="0"/>
                <wp:positionH relativeFrom="column">
                  <wp:posOffset>4125595</wp:posOffset>
                </wp:positionH>
                <wp:positionV relativeFrom="paragraph">
                  <wp:posOffset>2246630</wp:posOffset>
                </wp:positionV>
                <wp:extent cx="2964815" cy="477520"/>
                <wp:effectExtent l="0" t="0" r="6985" b="0"/>
                <wp:wrapNone/>
                <wp:docPr id="32" name="Right Tri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815" cy="477520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4AB0" id="Right Triangle 32" o:spid="_x0000_s1026" type="#_x0000_t6" style="position:absolute;margin-left:324.85pt;margin-top:176.9pt;width:233.45pt;height:3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" fillcolor="#004165" stroked="f" strokeweight="1pt"/>
            </w:pict>
          </mc:Fallback>
        </mc:AlternateContent>
      </w:r>
    </w:p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/>
    <w:p w:rsidR="007C1C0D" w:rsidRDefault="007C1C0D" w:rsidP="007C1C0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B54DC5" wp14:editId="71753B55">
                <wp:simplePos x="0" y="0"/>
                <wp:positionH relativeFrom="column">
                  <wp:posOffset>-379095</wp:posOffset>
                </wp:positionH>
                <wp:positionV relativeFrom="paragraph">
                  <wp:posOffset>3137535</wp:posOffset>
                </wp:positionV>
                <wp:extent cx="4532630" cy="590550"/>
                <wp:effectExtent l="0" t="0" r="127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630" cy="5905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C0D" w:rsidRPr="00B36775" w:rsidRDefault="007C1C0D" w:rsidP="007C1C0D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b/>
                                <w:sz w:val="44"/>
                                <w:szCs w:val="44"/>
                              </w:rPr>
                            </w:pPr>
                            <w:r w:rsidRPr="00B36775">
                              <w:rPr>
                                <w:rFonts w:ascii="Gotham" w:hAnsi="Gotham"/>
                                <w:b/>
                                <w:sz w:val="44"/>
                                <w:szCs w:val="44"/>
                              </w:rPr>
                              <w:t>Step Up. Reach Out. Connect.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54DC5" id="Rectangle 7" o:spid="_x0000_s1032" style="position:absolute;margin-left:-29.85pt;margin-top:247.05pt;width:356.9pt;height:46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" fillcolor="#c00000" stroked="f" strokeweight="1pt">
                <v:textbox>
                  <w:txbxContent>
                    <w:p w:rsidR="007C1C0D" w:rsidRPr="00B36775" w:rsidRDefault="007C1C0D" w:rsidP="007C1C0D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b/>
                          <w:sz w:val="44"/>
                          <w:szCs w:val="44"/>
                        </w:rPr>
                      </w:pPr>
                      <w:r w:rsidRPr="00B36775">
                        <w:rPr>
                          <w:rFonts w:ascii="Gotham" w:hAnsi="Gotham"/>
                          <w:b/>
                          <w:sz w:val="44"/>
                          <w:szCs w:val="44"/>
                        </w:rPr>
                        <w:t>Step Up. Reach Out. Connect.</w:t>
                      </w:r>
                    </w:p>
                  </w:txbxContent>
                </v:textbox>
              </v:rect>
            </w:pict>
          </mc:Fallback>
        </mc:AlternateContent>
      </w:r>
      <w:r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7211A2" wp14:editId="681B411A">
                <wp:simplePos x="0" y="0"/>
                <wp:positionH relativeFrom="column">
                  <wp:posOffset>4144010</wp:posOffset>
                </wp:positionH>
                <wp:positionV relativeFrom="paragraph">
                  <wp:posOffset>5864225</wp:posOffset>
                </wp:positionV>
                <wp:extent cx="2964815" cy="408305"/>
                <wp:effectExtent l="0" t="0" r="6985" b="0"/>
                <wp:wrapNone/>
                <wp:docPr id="8" name="Right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64815" cy="408305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7634" id="Right Triangle 8" o:spid="_x0000_s1026" type="#_x0000_t6" style="position:absolute;margin-left:326.3pt;margin-top:461.75pt;width:233.45pt;height:32.1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" fillcolor="#004165" stroked="f" strokeweight="1pt"/>
            </w:pict>
          </mc:Fallback>
        </mc:AlternateContent>
      </w:r>
      <w:r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9D66B2" wp14:editId="4979BC37">
                <wp:simplePos x="0" y="0"/>
                <wp:positionH relativeFrom="column">
                  <wp:posOffset>4135120</wp:posOffset>
                </wp:positionH>
                <wp:positionV relativeFrom="paragraph">
                  <wp:posOffset>2722880</wp:posOffset>
                </wp:positionV>
                <wp:extent cx="2964815" cy="3142615"/>
                <wp:effectExtent l="0" t="0" r="6985" b="635"/>
                <wp:wrapNone/>
                <wp:docPr id="10" name="Flowchart: Manual Inp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964815" cy="3142615"/>
                        </a:xfrm>
                        <a:prstGeom prst="rect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C0D" w:rsidRDefault="007C1C0D" w:rsidP="007C1C0D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  <w:color w:val="F2DF74"/>
                                <w:sz w:val="60"/>
                                <w:szCs w:val="60"/>
                              </w:rPr>
                              <w:t>AREA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2DF74"/>
                                <w:sz w:val="60"/>
                                <w:szCs w:val="60"/>
                              </w:rPr>
                              <w:t xml:space="preserve"> 35 Conference and Speech Contests</w:t>
                            </w:r>
                          </w:p>
                          <w:p w:rsidR="007C1C0D" w:rsidRPr="001D2C4A" w:rsidRDefault="007C1C0D" w:rsidP="007C1C0D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Sat</w:t>
                            </w:r>
                            <w:r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urday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Oct 20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C1C0D" w:rsidRPr="001D2C4A" w:rsidRDefault="007C1C0D" w:rsidP="007C1C0D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D2C4A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8am – 1pm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D66B2" id="_x0000_s1033" style="position:absolute;margin-left:325.6pt;margin-top:214.4pt;width:233.45pt;height:247.45pt;rotation:180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" fillcolor="#004165" stroked="f" strokeweight="1pt">
                <v:textbox>
                  <w:txbxContent>
                    <w:p w:rsidR="007C1C0D" w:rsidRDefault="007C1C0D" w:rsidP="007C1C0D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Gotham" w:hAnsi="Gotham"/>
                          <w:b/>
                          <w:color w:val="F2DF74"/>
                          <w:sz w:val="60"/>
                          <w:szCs w:val="60"/>
                        </w:rPr>
                        <w:t>AREA</w:t>
                      </w:r>
                      <w:r w:rsidRPr="001D2C4A">
                        <w:rPr>
                          <w:rFonts w:ascii="Gotham" w:hAnsi="Gotham"/>
                          <w:b/>
                          <w:color w:val="F2DF74"/>
                          <w:sz w:val="60"/>
                          <w:szCs w:val="60"/>
                        </w:rPr>
                        <w:t xml:space="preserve"> 35 Conference and Speech Contests</w:t>
                      </w:r>
                    </w:p>
                    <w:p w:rsidR="007C1C0D" w:rsidRPr="001D2C4A" w:rsidRDefault="007C1C0D" w:rsidP="007C1C0D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>Sat</w:t>
                      </w:r>
                      <w:r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>urday</w:t>
                      </w: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Oct 20</w:t>
                      </w: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7C1C0D" w:rsidRPr="001D2C4A" w:rsidRDefault="007C1C0D" w:rsidP="007C1C0D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D2C4A">
                        <w:rPr>
                          <w:rFonts w:ascii="Gotham" w:hAnsi="Gotham"/>
                          <w:b/>
                          <w:color w:val="FFFFFF" w:themeColor="background1"/>
                          <w:sz w:val="40"/>
                          <w:szCs w:val="40"/>
                        </w:rPr>
                        <w:t>8am – 1pm</w:t>
                      </w:r>
                    </w:p>
                  </w:txbxContent>
                </v:textbox>
              </v:rect>
            </w:pict>
          </mc:Fallback>
        </mc:AlternateContent>
      </w:r>
      <w:r w:rsidRPr="00AD77B9">
        <w:rPr>
          <w:noProof/>
          <w:lang w:eastAsia="en-AU"/>
        </w:rPr>
        <w:drawing>
          <wp:anchor distT="0" distB="0" distL="114300" distR="114300" simplePos="0" relativeHeight="251679744" behindDoc="0" locked="0" layoutInCell="1" allowOverlap="1" wp14:anchorId="5E366611" wp14:editId="67F67D14">
            <wp:simplePos x="0" y="0"/>
            <wp:positionH relativeFrom="column">
              <wp:posOffset>4134485</wp:posOffset>
            </wp:positionH>
            <wp:positionV relativeFrom="paragraph">
              <wp:posOffset>5446395</wp:posOffset>
            </wp:positionV>
            <wp:extent cx="2964815" cy="4447540"/>
            <wp:effectExtent l="0" t="0" r="698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LI\Brand Manual and Images\Headshots High Resolution\40_Headsh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295F79" wp14:editId="2C40A4C9">
                <wp:simplePos x="0" y="0"/>
                <wp:positionH relativeFrom="column">
                  <wp:posOffset>-370205</wp:posOffset>
                </wp:positionH>
                <wp:positionV relativeFrom="paragraph">
                  <wp:posOffset>8242935</wp:posOffset>
                </wp:positionV>
                <wp:extent cx="4523105" cy="164528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105" cy="1645285"/>
                        </a:xfrm>
                        <a:prstGeom prst="rect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C0D" w:rsidRPr="0008224E" w:rsidRDefault="007C1C0D" w:rsidP="007C1C0D">
                            <w:pPr>
                              <w:spacing w:after="120" w:line="252" w:lineRule="auto"/>
                              <w:jc w:val="center"/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</w:pP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Cost $10.00 | </w:t>
                            </w: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RSVP Sat 13</w:t>
                            </w: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  <w:p w:rsidR="007C1C0D" w:rsidRPr="00D10140" w:rsidRDefault="007C1C0D" w:rsidP="007C1C0D">
                            <w:pPr>
                              <w:spacing w:before="120" w:after="120" w:line="252" w:lineRule="auto"/>
                              <w:jc w:val="center"/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</w:pPr>
                            <w:r w:rsidRPr="00D10140"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  <w:t>One registration and payme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  <w:t>nt per C</w:t>
                            </w:r>
                            <w:r w:rsidRPr="00D10140">
                              <w:rPr>
                                <w:rFonts w:ascii="Myriad Pro" w:hAnsi="Myriad Pro"/>
                                <w:b/>
                                <w:color w:val="F2DF74"/>
                                <w:sz w:val="28"/>
                                <w:szCs w:val="28"/>
                              </w:rPr>
                              <w:t xml:space="preserve">lub </w:t>
                            </w:r>
                          </w:p>
                          <w:p w:rsidR="007C1C0D" w:rsidRPr="0008224E" w:rsidRDefault="007C1C0D" w:rsidP="007C1C0D">
                            <w:pPr>
                              <w:spacing w:before="120" w:after="120" w:line="252" w:lineRule="auto"/>
                              <w:jc w:val="center"/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</w:pPr>
                            <w:r w:rsidRPr="0008224E"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Email didoig@yahoo.com.au</w:t>
                            </w:r>
                          </w:p>
                          <w:p w:rsidR="007C1C0D" w:rsidRPr="0008224E" w:rsidRDefault="007C1C0D" w:rsidP="007C1C0D">
                            <w:pPr>
                              <w:spacing w:before="120" w:after="120" w:line="252" w:lineRule="auto"/>
                              <w:jc w:val="center"/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2DF74"/>
                                <w:sz w:val="28"/>
                                <w:szCs w:val="28"/>
                              </w:rPr>
                              <w:t>Direct Debit to Kings Club BSB 000-000 ACC 000-000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95F79" id="Rectangle 11" o:spid="_x0000_s1034" style="position:absolute;margin-left:-29.15pt;margin-top:649.05pt;width:356.15pt;height:129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" fillcolor="#004165" stroked="f" strokeweight="1pt">
                <v:textbox>
                  <w:txbxContent>
                    <w:p w:rsidR="007C1C0D" w:rsidRPr="0008224E" w:rsidRDefault="007C1C0D" w:rsidP="007C1C0D">
                      <w:pPr>
                        <w:spacing w:after="120" w:line="252" w:lineRule="auto"/>
                        <w:jc w:val="center"/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</w:pP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Cost $10.00 | </w:t>
                      </w: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RSVP Sat 13</w:t>
                      </w: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 xml:space="preserve"> October</w:t>
                      </w:r>
                    </w:p>
                    <w:p w:rsidR="007C1C0D" w:rsidRPr="00D10140" w:rsidRDefault="007C1C0D" w:rsidP="007C1C0D">
                      <w:pPr>
                        <w:spacing w:before="120" w:after="120" w:line="252" w:lineRule="auto"/>
                        <w:jc w:val="center"/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</w:pPr>
                      <w:r w:rsidRPr="00D10140"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  <w:t>One registration and payme</w:t>
                      </w:r>
                      <w:r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  <w:t>nt per C</w:t>
                      </w:r>
                      <w:r w:rsidRPr="00D10140">
                        <w:rPr>
                          <w:rFonts w:ascii="Myriad Pro" w:hAnsi="Myriad Pro"/>
                          <w:b/>
                          <w:color w:val="F2DF74"/>
                          <w:sz w:val="28"/>
                          <w:szCs w:val="28"/>
                        </w:rPr>
                        <w:t xml:space="preserve">lub </w:t>
                      </w:r>
                    </w:p>
                    <w:p w:rsidR="007C1C0D" w:rsidRPr="0008224E" w:rsidRDefault="007C1C0D" w:rsidP="007C1C0D">
                      <w:pPr>
                        <w:spacing w:before="120" w:after="120" w:line="252" w:lineRule="auto"/>
                        <w:jc w:val="center"/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</w:pPr>
                      <w:r w:rsidRPr="0008224E"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Email didoig@yahoo.com.au</w:t>
                      </w:r>
                    </w:p>
                    <w:p w:rsidR="007C1C0D" w:rsidRPr="0008224E" w:rsidRDefault="007C1C0D" w:rsidP="007C1C0D">
                      <w:pPr>
                        <w:spacing w:before="120" w:after="120" w:line="252" w:lineRule="auto"/>
                        <w:jc w:val="center"/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color w:val="F2DF74"/>
                          <w:sz w:val="28"/>
                          <w:szCs w:val="28"/>
                        </w:rPr>
                        <w:t>Direct Debit to Kings Club BSB 000-000 ACC 000-000</w:t>
                      </w:r>
                    </w:p>
                  </w:txbxContent>
                </v:textbox>
              </v:rect>
            </w:pict>
          </mc:Fallback>
        </mc:AlternateContent>
      </w:r>
      <w:r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FE885D" wp14:editId="2DC22D5B">
                <wp:simplePos x="0" y="0"/>
                <wp:positionH relativeFrom="column">
                  <wp:posOffset>-360680</wp:posOffset>
                </wp:positionH>
                <wp:positionV relativeFrom="paragraph">
                  <wp:posOffset>7871460</wp:posOffset>
                </wp:positionV>
                <wp:extent cx="4513580" cy="381000"/>
                <wp:effectExtent l="0" t="0" r="1270" b="0"/>
                <wp:wrapNone/>
                <wp:docPr id="12" name="Right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513580" cy="381000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9CA5A" id="Right Triangle 12" o:spid="_x0000_s1026" type="#_x0000_t6" style="position:absolute;margin-left:-28.4pt;margin-top:619.8pt;width:355.4pt;height:30pt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" fillcolor="#004165" stroked="f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52C02C" wp14:editId="3AA30FBB">
                <wp:simplePos x="0" y="0"/>
                <wp:positionH relativeFrom="column">
                  <wp:posOffset>-255905</wp:posOffset>
                </wp:positionH>
                <wp:positionV relativeFrom="paragraph">
                  <wp:posOffset>3785235</wp:posOffset>
                </wp:positionV>
                <wp:extent cx="4267200" cy="44577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Area 35 Director Christiane Momberg warmly invites you to attend the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2018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Area 35 Conference and Speech Contests. </w:t>
                            </w:r>
                          </w:p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Cheer along your fellow members from Area 35: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Elanora Early Morning Toastmasters Club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Kings Toastmasters Club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Leaders By Design Toastmasters Club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Palm Beach Currumbin Toastmasters Club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Southern Cross University Toastmasters Club</w:t>
                            </w:r>
                          </w:p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Location: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Southern Cross University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,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Bilinga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Building B, Rooms B328/B329 (blue building)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Free p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arking on site</w:t>
                            </w:r>
                          </w:p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Program: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Registration 8am | Council Meeting 8.30am </w:t>
                            </w:r>
                          </w:p>
                          <w:p w:rsidR="007C1C0D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Evaluation Contest | Humorous Contest</w:t>
                            </w:r>
                          </w:p>
                          <w:p w:rsidR="007C1C0D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>Morning Tea (Clubs bring a plate to share)</w:t>
                            </w:r>
                          </w:p>
                          <w:p w:rsidR="007C1C0D" w:rsidRPr="001D2C4A" w:rsidRDefault="007C1C0D" w:rsidP="007C1C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</w:rPr>
                            </w:pP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>Table Topics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Contest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| International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Contest</w:t>
                            </w:r>
                            <w:r w:rsidRPr="001D2C4A">
                              <w:rPr>
                                <w:rFonts w:ascii="Myriad Pro" w:hAnsi="Myriad Pro"/>
                                <w:color w:val="004165"/>
                              </w:rPr>
                              <w:t xml:space="preserve"> </w:t>
                            </w:r>
                          </w:p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4"/>
                                <w:szCs w:val="24"/>
                              </w:rPr>
                            </w:pPr>
                          </w:p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4"/>
                                <w:szCs w:val="24"/>
                              </w:rPr>
                            </w:pPr>
                          </w:p>
                          <w:p w:rsidR="007C1C0D" w:rsidRPr="001D2C4A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4"/>
                                <w:szCs w:val="24"/>
                              </w:rPr>
                            </w:pPr>
                          </w:p>
                          <w:p w:rsidR="007C1C0D" w:rsidRPr="00AD77B9" w:rsidRDefault="007C1C0D" w:rsidP="007C1C0D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C02C" id="_x0000_s1035" type="#_x0000_t202" style="position:absolute;margin-left:-20.15pt;margin-top:298.05pt;width:336pt;height:35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" filled="f" stroked="f">
                <v:textbox>
                  <w:txbxContent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Area 35 Director Christiane Momberg warmly invites you to attend the</w:t>
                      </w:r>
                      <w:r>
                        <w:rPr>
                          <w:rFonts w:ascii="Myriad Pro" w:hAnsi="Myriad Pro"/>
                          <w:color w:val="004165"/>
                        </w:rPr>
                        <w:t xml:space="preserve"> 2018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Area 35 Conference and Speech Contests. </w:t>
                      </w:r>
                    </w:p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Cheer along your fellow members from Area 35: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Elanora Early Morning Toastmasters Club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Kings Toastmasters Club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Leaders By Design Toastmasters Club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Palm Beach Currumbin Toastmasters Club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Southern Cross University Toastmasters Club</w:t>
                      </w:r>
                    </w:p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Location: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Southern Cross University</w:t>
                      </w:r>
                      <w:r>
                        <w:rPr>
                          <w:rFonts w:ascii="Myriad Pro" w:hAnsi="Myriad Pro"/>
                          <w:color w:val="004165"/>
                        </w:rPr>
                        <w:t>,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Bilinga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Building B, Rooms B328/B329 (blue building)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Free p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>arking on site</w:t>
                      </w:r>
                    </w:p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Program: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Registration 8am | Council Meeting 8.30am </w:t>
                      </w:r>
                    </w:p>
                    <w:p w:rsidR="007C1C0D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Evaluation Contest | Humorous Contest</w:t>
                      </w:r>
                    </w:p>
                    <w:p w:rsidR="007C1C0D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</w:rPr>
                        <w:t>Morning Tea (Clubs bring a plate to share)</w:t>
                      </w:r>
                    </w:p>
                    <w:p w:rsidR="007C1C0D" w:rsidRPr="001D2C4A" w:rsidRDefault="007C1C0D" w:rsidP="007C1C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</w:rPr>
                      </w:pPr>
                      <w:r w:rsidRPr="001D2C4A">
                        <w:rPr>
                          <w:rFonts w:ascii="Myriad Pro" w:hAnsi="Myriad Pro"/>
                          <w:color w:val="004165"/>
                        </w:rPr>
                        <w:t>Table Topics</w:t>
                      </w:r>
                      <w:r>
                        <w:rPr>
                          <w:rFonts w:ascii="Myriad Pro" w:hAnsi="Myriad Pro"/>
                          <w:color w:val="004165"/>
                        </w:rPr>
                        <w:t xml:space="preserve"> Contest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| International</w:t>
                      </w:r>
                      <w:r>
                        <w:rPr>
                          <w:rFonts w:ascii="Myriad Pro" w:hAnsi="Myriad Pro"/>
                          <w:color w:val="004165"/>
                        </w:rPr>
                        <w:t xml:space="preserve"> Contest</w:t>
                      </w:r>
                      <w:r w:rsidRPr="001D2C4A">
                        <w:rPr>
                          <w:rFonts w:ascii="Myriad Pro" w:hAnsi="Myriad Pro"/>
                          <w:color w:val="004165"/>
                        </w:rPr>
                        <w:t xml:space="preserve"> </w:t>
                      </w:r>
                    </w:p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4"/>
                          <w:szCs w:val="24"/>
                        </w:rPr>
                      </w:pPr>
                    </w:p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4"/>
                          <w:szCs w:val="24"/>
                        </w:rPr>
                      </w:pPr>
                    </w:p>
                    <w:p w:rsidR="007C1C0D" w:rsidRPr="001D2C4A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4"/>
                          <w:szCs w:val="24"/>
                        </w:rPr>
                      </w:pPr>
                    </w:p>
                    <w:p w:rsidR="007C1C0D" w:rsidRPr="00AD77B9" w:rsidRDefault="007C1C0D" w:rsidP="007C1C0D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  <w14:ligatures w14:val="standar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F582C" wp14:editId="28063E4B">
                <wp:simplePos x="0" y="0"/>
                <wp:positionH relativeFrom="column">
                  <wp:posOffset>-389255</wp:posOffset>
                </wp:positionH>
                <wp:positionV relativeFrom="paragraph">
                  <wp:posOffset>3728085</wp:posOffset>
                </wp:positionV>
                <wp:extent cx="4532630" cy="6175375"/>
                <wp:effectExtent l="0" t="0" r="127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630" cy="6175375"/>
                        </a:xfrm>
                        <a:prstGeom prst="rect">
                          <a:avLst/>
                        </a:prstGeom>
                        <a:solidFill>
                          <a:srgbClr val="A9B2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C0D" w:rsidRDefault="007C1C0D" w:rsidP="007C1C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F582C" id="Rectangle 14" o:spid="_x0000_s1036" style="position:absolute;margin-left:-30.65pt;margin-top:293.55pt;width:356.9pt;height:4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" fillcolor="#a9b2b1" stroked="f" strokeweight="1pt">
                <v:textbox>
                  <w:txbxContent>
                    <w:p w:rsidR="007C1C0D" w:rsidRDefault="007C1C0D" w:rsidP="007C1C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B11EEA" wp14:editId="42FBCF93">
                <wp:simplePos x="0" y="0"/>
                <wp:positionH relativeFrom="column">
                  <wp:posOffset>2008378</wp:posOffset>
                </wp:positionH>
                <wp:positionV relativeFrom="paragraph">
                  <wp:posOffset>-692150</wp:posOffset>
                </wp:positionV>
                <wp:extent cx="274320" cy="347980"/>
                <wp:effectExtent l="0" t="0" r="0" b="0"/>
                <wp:wrapNone/>
                <wp:docPr id="15" name="Right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4798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02261" id="Right Triangle 15" o:spid="_x0000_s1026" type="#_x0000_t6" style="position:absolute;margin-left:158.15pt;margin-top:-54.5pt;width:21.6pt;height:2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" fillcolor="black [3213]" stroked="f" strokeweight="1pt"/>
            </w:pict>
          </mc:Fallback>
        </mc:AlternateContent>
      </w:r>
      <w:r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0B8463" wp14:editId="0FE2D197">
                <wp:simplePos x="0" y="0"/>
                <wp:positionH relativeFrom="column">
                  <wp:posOffset>4125595</wp:posOffset>
                </wp:positionH>
                <wp:positionV relativeFrom="paragraph">
                  <wp:posOffset>2246630</wp:posOffset>
                </wp:positionV>
                <wp:extent cx="2964815" cy="477520"/>
                <wp:effectExtent l="0" t="0" r="6985" b="0"/>
                <wp:wrapNone/>
                <wp:docPr id="17" name="Right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815" cy="477520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AAD1" id="Right Triangle 17" o:spid="_x0000_s1026" type="#_x0000_t6" style="position:absolute;margin-left:324.85pt;margin-top:176.9pt;width:233.45pt;height:3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" fillcolor="#004165" stroked="f" strokeweight="1pt"/>
            </w:pict>
          </mc:Fallback>
        </mc:AlternateContent>
      </w:r>
    </w:p>
    <w:p w:rsidR="00D10140" w:rsidRDefault="00D10140"/>
    <w:p w:rsidR="007C1C0D" w:rsidRDefault="007C1C0D"/>
    <w:p w:rsidR="007C1C0D" w:rsidRDefault="007C1C0D"/>
    <w:p w:rsidR="00153E66" w:rsidRDefault="00153E66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Page 2 Options</w:t>
      </w:r>
    </w:p>
    <w:p w:rsidR="00153E66" w:rsidRDefault="00153E66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Keynote details</w:t>
      </w:r>
    </w:p>
    <w:p w:rsidR="00D10140" w:rsidRDefault="00153E66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Detailed Agenda – briefings etc. </w:t>
      </w:r>
    </w:p>
    <w:p w:rsidR="00153E66" w:rsidRPr="00153E66" w:rsidRDefault="00153E66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Site Map (e.g. if at University)</w:t>
      </w:r>
    </w:p>
    <w:p w:rsidR="00D10140" w:rsidRDefault="00D10140"/>
    <w:p w:rsidR="00D10140" w:rsidRDefault="00D10140"/>
    <w:p w:rsidR="007C1C0D" w:rsidRDefault="007C1C0D"/>
    <w:sectPr w:rsidR="007C1C0D" w:rsidSect="00AD77B9">
      <w:pgSz w:w="11907" w:h="16840" w:code="9"/>
      <w:pgMar w:top="1134" w:right="709" w:bottom="1134" w:left="70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036B"/>
    <w:multiLevelType w:val="hybridMultilevel"/>
    <w:tmpl w:val="1FE4D0E6"/>
    <w:lvl w:ilvl="0" w:tplc="8DE28634">
      <w:numFmt w:val="bullet"/>
      <w:lvlText w:val="-"/>
      <w:lvlJc w:val="left"/>
      <w:pPr>
        <w:ind w:left="720" w:hanging="360"/>
      </w:pPr>
      <w:rPr>
        <w:rFonts w:ascii="Gotham" w:eastAsiaTheme="minorHAnsi" w:hAnsi="Gotha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9107C"/>
    <w:multiLevelType w:val="hybridMultilevel"/>
    <w:tmpl w:val="1B806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B03BB"/>
    <w:multiLevelType w:val="hybridMultilevel"/>
    <w:tmpl w:val="772C5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C4D07"/>
    <w:multiLevelType w:val="hybridMultilevel"/>
    <w:tmpl w:val="B3985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B9"/>
    <w:rsid w:val="0005356A"/>
    <w:rsid w:val="0008224E"/>
    <w:rsid w:val="000A4D4F"/>
    <w:rsid w:val="00153E66"/>
    <w:rsid w:val="001D2C4A"/>
    <w:rsid w:val="00211AE9"/>
    <w:rsid w:val="00343EED"/>
    <w:rsid w:val="00432E14"/>
    <w:rsid w:val="00437DF4"/>
    <w:rsid w:val="004E052D"/>
    <w:rsid w:val="00500D83"/>
    <w:rsid w:val="00513208"/>
    <w:rsid w:val="00692E00"/>
    <w:rsid w:val="006E22FD"/>
    <w:rsid w:val="0072696C"/>
    <w:rsid w:val="00754673"/>
    <w:rsid w:val="007C1C0D"/>
    <w:rsid w:val="00912B04"/>
    <w:rsid w:val="00915CF2"/>
    <w:rsid w:val="00AD77B9"/>
    <w:rsid w:val="00B36775"/>
    <w:rsid w:val="00B7051F"/>
    <w:rsid w:val="00C7493E"/>
    <w:rsid w:val="00D021B8"/>
    <w:rsid w:val="00D10140"/>
    <w:rsid w:val="00D672B4"/>
    <w:rsid w:val="00E64CED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BA05F-DAC3-44C0-8A65-D5764C53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Shaw</dc:creator>
  <cp:keywords/>
  <dc:description/>
  <cp:lastModifiedBy>Carolyn Shaw</cp:lastModifiedBy>
  <cp:revision>6</cp:revision>
  <cp:lastPrinted>2018-09-17T21:14:00Z</cp:lastPrinted>
  <dcterms:created xsi:type="dcterms:W3CDTF">2018-09-17T21:12:00Z</dcterms:created>
  <dcterms:modified xsi:type="dcterms:W3CDTF">2018-09-17T21:14:00Z</dcterms:modified>
</cp:coreProperties>
</file>